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D6" w:rsidRPr="00753A28" w:rsidRDefault="001C5D4E" w:rsidP="005E0ED6">
      <w:pPr>
        <w:tabs>
          <w:tab w:val="left" w:pos="5103"/>
        </w:tabs>
        <w:jc w:val="center"/>
        <w:rPr>
          <w:b/>
        </w:rPr>
      </w:pPr>
      <w:r w:rsidRPr="00D11893">
        <w:rPr>
          <w:b/>
          <w:sz w:val="28"/>
          <w:szCs w:val="28"/>
        </w:rPr>
        <w:t xml:space="preserve">План мероприятий, проводимых в Республике Коми в рамках празднования </w:t>
      </w:r>
      <w:r w:rsidR="005E0ED6" w:rsidRPr="00753A28">
        <w:rPr>
          <w:b/>
          <w:sz w:val="28"/>
          <w:szCs w:val="28"/>
        </w:rPr>
        <w:t>Дня коми письменности</w:t>
      </w:r>
    </w:p>
    <w:p w:rsidR="005E0ED6" w:rsidRDefault="005E0ED6" w:rsidP="005E0ED6">
      <w:pPr>
        <w:ind w:firstLine="709"/>
        <w:jc w:val="center"/>
        <w:rPr>
          <w:sz w:val="28"/>
        </w:rPr>
      </w:pPr>
      <w:r w:rsidRPr="007A112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21</w:t>
      </w:r>
      <w:r w:rsidRPr="007A1126">
        <w:rPr>
          <w:b/>
          <w:sz w:val="28"/>
          <w:szCs w:val="28"/>
        </w:rPr>
        <w:t xml:space="preserve"> мая)</w:t>
      </w:r>
    </w:p>
    <w:p w:rsidR="00AA2B9F" w:rsidRDefault="00AA2B9F"/>
    <w:tbl>
      <w:tblPr>
        <w:tblW w:w="106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6"/>
        <w:gridCol w:w="2268"/>
        <w:gridCol w:w="2552"/>
      </w:tblGrid>
      <w:tr w:rsidR="005E0ED6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D6" w:rsidRPr="00832C35" w:rsidRDefault="005E0ED6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D6" w:rsidRPr="00832C35" w:rsidRDefault="005E0ED6" w:rsidP="00B35366">
            <w:pPr>
              <w:jc w:val="center"/>
              <w:rPr>
                <w:b/>
                <w:kern w:val="2"/>
              </w:rPr>
            </w:pPr>
            <w:r w:rsidRPr="00832C35">
              <w:rPr>
                <w:b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D6" w:rsidRPr="00832C35" w:rsidRDefault="005E0ED6" w:rsidP="00B35366">
            <w:pPr>
              <w:jc w:val="center"/>
              <w:rPr>
                <w:b/>
                <w:kern w:val="2"/>
              </w:rPr>
            </w:pPr>
            <w:r w:rsidRPr="00832C35">
              <w:rPr>
                <w:b/>
              </w:rPr>
              <w:t xml:space="preserve">Дата проведения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D6" w:rsidRPr="00832C35" w:rsidRDefault="005E0ED6" w:rsidP="00B35366">
            <w:pPr>
              <w:jc w:val="center"/>
              <w:rPr>
                <w:b/>
                <w:kern w:val="2"/>
              </w:rPr>
            </w:pPr>
            <w:r w:rsidRPr="00832C35">
              <w:rPr>
                <w:b/>
              </w:rPr>
              <w:t xml:space="preserve">Место проведения </w:t>
            </w:r>
          </w:p>
        </w:tc>
      </w:tr>
      <w:tr w:rsidR="005823D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both"/>
            </w:pPr>
            <w:r w:rsidRPr="00832C35">
              <w:t>Конкурсы, тематические уроки, уроки-презентации, викторины, посвященные коми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645FF1">
            <w:pPr>
              <w:jc w:val="center"/>
            </w:pPr>
            <w:r w:rsidRPr="00832C35">
              <w:t>15 – 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645FF1">
            <w:pPr>
              <w:jc w:val="center"/>
            </w:pPr>
            <w:r w:rsidRPr="00832C35">
              <w:t>Муниципальные и государственные образовательные организации</w:t>
            </w:r>
          </w:p>
        </w:tc>
      </w:tr>
      <w:tr w:rsidR="005823D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both"/>
            </w:pPr>
            <w:r w:rsidRPr="00832C35">
              <w:t>Тематические занятия «Стефановская азбука»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645FF1">
            <w:pPr>
              <w:jc w:val="center"/>
            </w:pPr>
            <w:r w:rsidRPr="00832C35">
              <w:t>15-19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645FF1">
            <w:pPr>
              <w:jc w:val="center"/>
            </w:pPr>
            <w:r w:rsidRPr="00832C35">
              <w:t>ГАУ ДО РК «Республиканский центр детско-юношеского спорта и туризма»</w:t>
            </w:r>
          </w:p>
        </w:tc>
      </w:tr>
      <w:tr w:rsidR="00645FF1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645FF1">
            <w:r w:rsidRPr="00832C35">
              <w:t> День открытых дверей:</w:t>
            </w:r>
          </w:p>
          <w:p w:rsidR="00645FF1" w:rsidRPr="00832C35" w:rsidRDefault="00645FF1" w:rsidP="00645FF1">
            <w:r w:rsidRPr="00832C35">
              <w:t>1) Экскурсии на экспозициях НГРК:</w:t>
            </w:r>
          </w:p>
          <w:p w:rsidR="00645FF1" w:rsidRPr="00832C35" w:rsidRDefault="00645FF1" w:rsidP="00645FF1">
            <w:r w:rsidRPr="00832C35">
              <w:t>в Саду скульптуры (по заявкам):</w:t>
            </w:r>
          </w:p>
          <w:p w:rsidR="00645FF1" w:rsidRPr="00832C35" w:rsidRDefault="00645FF1" w:rsidP="00645FF1">
            <w:r w:rsidRPr="00832C35">
              <w:t>- «Образ Святителя Стефана Пермского в творчестве В.А. Рохина»;</w:t>
            </w:r>
          </w:p>
          <w:p w:rsidR="00645FF1" w:rsidRPr="00832C35" w:rsidRDefault="00645FF1" w:rsidP="00645FF1">
            <w:r w:rsidRPr="00832C35">
              <w:t>- Кто живёт в Саду скульптуры?»</w:t>
            </w:r>
          </w:p>
          <w:p w:rsidR="00645FF1" w:rsidRPr="00832C35" w:rsidRDefault="00645FF1" w:rsidP="00645FF1">
            <w:r w:rsidRPr="00832C35">
              <w:t>- Изобразительное искусство Республики Коми.</w:t>
            </w:r>
          </w:p>
          <w:p w:rsidR="00645FF1" w:rsidRPr="00832C35" w:rsidRDefault="00645FF1" w:rsidP="00645FF1">
            <w:r w:rsidRPr="00832C35">
              <w:t>2) Практическое занятие в компьютерном классе: «Образы Стефана Пермского в творчестве коми художников В.Г. Игнатова, А.В. Мошева, А.В. Копотина, В.А. Рохина» на  материале Интернет-проекта «Краевидение»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645FF1">
            <w:pPr>
              <w:jc w:val="center"/>
            </w:pPr>
            <w:r w:rsidRPr="00832C35"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645FF1">
            <w:pPr>
              <w:jc w:val="center"/>
            </w:pPr>
            <w:r w:rsidRPr="00832C35">
              <w:t>ГБУ РК «Национальная галерея Республики Коми» (НГРК)</w:t>
            </w:r>
          </w:p>
          <w:p w:rsidR="00645FF1" w:rsidRPr="00832C35" w:rsidRDefault="00645FF1" w:rsidP="00645FF1">
            <w:pPr>
              <w:spacing w:before="100" w:beforeAutospacing="1" w:after="100" w:afterAutospacing="1"/>
              <w:jc w:val="center"/>
            </w:pPr>
          </w:p>
          <w:p w:rsidR="00645FF1" w:rsidRPr="00832C35" w:rsidRDefault="00645FF1" w:rsidP="00645FF1">
            <w:pPr>
              <w:spacing w:before="100" w:beforeAutospacing="1" w:after="100" w:afterAutospacing="1"/>
              <w:jc w:val="center"/>
            </w:pPr>
          </w:p>
        </w:tc>
      </w:tr>
      <w:tr w:rsidR="00645FF1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645FF1">
            <w:r w:rsidRPr="00832C35">
              <w:t>«Сказание о Стефане Пермском»</w:t>
            </w:r>
          </w:p>
          <w:p w:rsidR="00645FF1" w:rsidRPr="00832C35" w:rsidRDefault="00645FF1" w:rsidP="00645FF1">
            <w:r w:rsidRPr="00832C35">
              <w:t>Выставка детского творчества о жизни и духовном подвиге Стефана Пермского, просветителя коми зырян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645FF1">
            <w:pPr>
              <w:jc w:val="center"/>
            </w:pPr>
            <w:r w:rsidRPr="00832C35">
              <w:t>25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645FF1">
            <w:pPr>
              <w:jc w:val="center"/>
            </w:pPr>
            <w:r w:rsidRPr="00832C35">
              <w:t>ГБУ РК «Национальная галерея Республики Коми» (НГРК)</w:t>
            </w:r>
          </w:p>
        </w:tc>
      </w:tr>
      <w:tr w:rsidR="00645FF1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645FF1">
            <w:pPr>
              <w:jc w:val="both"/>
              <w:rPr>
                <w:color w:val="000000"/>
              </w:rPr>
            </w:pPr>
            <w:r w:rsidRPr="00832C35">
              <w:t>«Коми анбур» (Коми азбука): к</w:t>
            </w:r>
            <w:r w:rsidRPr="00832C35">
              <w:rPr>
                <w:color w:val="000000"/>
              </w:rPr>
              <w:t>нижная выставка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645FF1">
            <w:pPr>
              <w:jc w:val="center"/>
              <w:rPr>
                <w:color w:val="000000"/>
              </w:rPr>
            </w:pPr>
            <w:r w:rsidRPr="00832C35">
              <w:rPr>
                <w:color w:val="000000"/>
              </w:rPr>
              <w:t>17-31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645FF1">
            <w:pPr>
              <w:jc w:val="center"/>
            </w:pPr>
            <w:r w:rsidRPr="00832C35">
              <w:t>ГБУ РК «Национальная детская библиотека Республики Коми им.С.Я. Маршака», отдел краеведения и коми литературы</w:t>
            </w:r>
          </w:p>
        </w:tc>
      </w:tr>
      <w:tr w:rsidR="00645FF1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645FF1">
            <w:pPr>
              <w:jc w:val="both"/>
              <w:rPr>
                <w:color w:val="000000"/>
              </w:rPr>
            </w:pPr>
            <w:r w:rsidRPr="00832C35">
              <w:t>«Сёрнитамкомиöн челядь и верстьö» (Говорим по-коми взрослые и дети): литературно-краеведческое лото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645FF1">
            <w:pPr>
              <w:jc w:val="center"/>
              <w:rPr>
                <w:color w:val="000000"/>
              </w:rPr>
            </w:pPr>
            <w:r w:rsidRPr="00832C35">
              <w:rPr>
                <w:color w:val="000000"/>
              </w:rPr>
              <w:t>17-31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645FF1">
            <w:pPr>
              <w:jc w:val="center"/>
            </w:pPr>
            <w:r w:rsidRPr="00832C35">
              <w:t>ГБУ РК «Национальная детская библиотека Республики Коми им.С.Я. Маршака», отдел краеведения и коми литературы</w:t>
            </w:r>
          </w:p>
        </w:tc>
      </w:tr>
      <w:tr w:rsidR="00645FF1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645FF1">
            <w:pPr>
              <w:rPr>
                <w:lang w:bidi="en-US"/>
              </w:rPr>
            </w:pPr>
            <w:r w:rsidRPr="00832C35">
              <w:rPr>
                <w:lang w:bidi="en-US"/>
              </w:rPr>
              <w:t>Книжная выставка «История родного слова»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645FF1">
            <w:pPr>
              <w:spacing w:line="360" w:lineRule="auto"/>
              <w:jc w:val="center"/>
            </w:pPr>
            <w:r w:rsidRPr="00832C35">
              <w:t>15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645FF1">
            <w:pPr>
              <w:jc w:val="center"/>
            </w:pPr>
            <w:r w:rsidRPr="00832C35">
              <w:t>ГБУ РК «Специальная библиотека для слепых Республики Коми им. Луи Брайля»</w:t>
            </w:r>
          </w:p>
        </w:tc>
      </w:tr>
      <w:tr w:rsidR="00645FF1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645FF1">
            <w:pPr>
              <w:jc w:val="both"/>
            </w:pPr>
            <w:r w:rsidRPr="00832C35">
              <w:t xml:space="preserve">Выставка молодых студентов-дизайнеров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645FF1">
            <w:pPr>
              <w:jc w:val="center"/>
            </w:pPr>
            <w:r w:rsidRPr="00832C35">
              <w:t>29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645FF1">
            <w:pPr>
              <w:jc w:val="center"/>
            </w:pPr>
            <w:r w:rsidRPr="00832C35">
              <w:t>ГПОУ РК «Колледж искусств Республики Коми»</w:t>
            </w:r>
          </w:p>
        </w:tc>
      </w:tr>
      <w:tr w:rsidR="00645FF1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645FF1">
            <w:pPr>
              <w:jc w:val="both"/>
            </w:pPr>
            <w:r w:rsidRPr="00832C35">
              <w:t>Концерт народного ансамбля «Коми сьылан», посвященный Дню коми письменности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645FF1">
            <w:pPr>
              <w:jc w:val="center"/>
            </w:pPr>
            <w:r w:rsidRPr="00832C35">
              <w:t>14, 28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645FF1">
            <w:pPr>
              <w:jc w:val="center"/>
            </w:pPr>
            <w:r w:rsidRPr="00832C35">
              <w:t>Центральная городская библиотека города Сыктывкара</w:t>
            </w:r>
          </w:p>
        </w:tc>
      </w:tr>
      <w:tr w:rsidR="00645FF1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645FF1">
            <w:pPr>
              <w:spacing w:line="276" w:lineRule="auto"/>
              <w:jc w:val="both"/>
            </w:pPr>
            <w:r w:rsidRPr="00832C35">
              <w:t>Размещение материалов посвященных Дню коми письменности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645FF1">
            <w:pPr>
              <w:spacing w:line="276" w:lineRule="auto"/>
              <w:jc w:val="center"/>
            </w:pPr>
            <w:r w:rsidRPr="00832C35"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645FF1">
            <w:pPr>
              <w:jc w:val="center"/>
            </w:pPr>
            <w:r w:rsidRPr="00832C35">
              <w:t xml:space="preserve">Официальный сайт ГПОУ РК «Колледж искусств Республики Коми» </w:t>
            </w:r>
            <w:hyperlink r:id="rId4" w:history="1">
              <w:r w:rsidRPr="00832C35">
                <w:rPr>
                  <w:rStyle w:val="a9"/>
                </w:rPr>
                <w:t>http://www.arskomi.ru</w:t>
              </w:r>
            </w:hyperlink>
          </w:p>
          <w:p w:rsidR="00645FF1" w:rsidRPr="00832C35" w:rsidRDefault="00645FF1" w:rsidP="00645FF1">
            <w:pPr>
              <w:jc w:val="center"/>
            </w:pPr>
            <w:r w:rsidRPr="00832C35">
              <w:t>социальной группе Вконтакте</w:t>
            </w:r>
          </w:p>
        </w:tc>
      </w:tr>
      <w:tr w:rsidR="00F91609" w:rsidRPr="00832C35" w:rsidTr="00645F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B35366">
            <w:pPr>
              <w:jc w:val="center"/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F91609">
            <w:pPr>
              <w:jc w:val="center"/>
              <w:rPr>
                <w:b/>
              </w:rPr>
            </w:pPr>
            <w:r w:rsidRPr="00832C35">
              <w:rPr>
                <w:b/>
              </w:rPr>
              <w:t>МОГО «Воркута»</w:t>
            </w:r>
          </w:p>
        </w:tc>
      </w:tr>
      <w:tr w:rsidR="00F91609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645FF1">
            <w:r w:rsidRPr="00832C35">
              <w:t>Познавательно-развлекательная программа «Ов, коми кыв! Живи, коми язык!»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645FF1">
            <w:pPr>
              <w:jc w:val="center"/>
            </w:pPr>
            <w:r w:rsidRPr="00832C35">
              <w:t xml:space="preserve">17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645FF1">
            <w:pPr>
              <w:ind w:left="34"/>
            </w:pPr>
            <w:r w:rsidRPr="00832C35">
              <w:t>Дом культуры поселка Заполярного МБУК «Центр творчества и досуга «Йӧлӧга»</w:t>
            </w:r>
          </w:p>
        </w:tc>
      </w:tr>
      <w:tr w:rsidR="00F91609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645FF1">
            <w:r w:rsidRPr="00832C35">
              <w:t>Познавательное мероприятие «Коми народные загадки»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645FF1">
            <w:pPr>
              <w:jc w:val="center"/>
            </w:pPr>
            <w:r w:rsidRPr="00832C35">
              <w:t xml:space="preserve">17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645FF1">
            <w:pPr>
              <w:ind w:left="34"/>
            </w:pPr>
            <w:r w:rsidRPr="00832C35">
              <w:rPr>
                <w:rFonts w:eastAsia="Calibri"/>
              </w:rPr>
              <w:t xml:space="preserve">Дом культуры поселка Воргашор МБУК «Центр творчества и досуга </w:t>
            </w:r>
            <w:r w:rsidRPr="00832C35">
              <w:t>«Йӧлӧга»</w:t>
            </w:r>
          </w:p>
        </w:tc>
      </w:tr>
      <w:tr w:rsidR="00F91609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645FF1">
            <w:r w:rsidRPr="00832C35">
              <w:t>Познавательно-развлекательная программа «Герои коми сказок и легенд»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645FF1">
            <w:pPr>
              <w:jc w:val="center"/>
            </w:pPr>
            <w:r w:rsidRPr="00832C35">
              <w:t xml:space="preserve">18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F91609">
            <w:pPr>
              <w:ind w:left="34"/>
            </w:pPr>
            <w:r w:rsidRPr="00832C35">
              <w:t>Дом культуры поселка Заполярного МБУК «Центр творчества и досуга «Йӧлӧга»</w:t>
            </w:r>
          </w:p>
        </w:tc>
      </w:tr>
      <w:tr w:rsidR="00F91609" w:rsidRPr="00832C35" w:rsidTr="00645F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09" w:rsidRPr="00832C35" w:rsidRDefault="00F91609" w:rsidP="00645FF1">
            <w:r w:rsidRPr="00832C35">
              <w:t>Познавательная программа: «Язык в звучании живет» (645 лет коми письменности)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645FF1">
            <w:pPr>
              <w:ind w:left="175"/>
              <w:jc w:val="center"/>
            </w:pPr>
            <w:r w:rsidRPr="00832C35">
              <w:t>20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F91609">
            <w:pPr>
              <w:ind w:firstLine="34"/>
            </w:pPr>
            <w:r w:rsidRPr="00832C35">
              <w:t>МБУК «Централизованная библиотечная система» Библиотека-филиал №13 п. Воргашор</w:t>
            </w:r>
          </w:p>
        </w:tc>
      </w:tr>
      <w:tr w:rsidR="00F91609" w:rsidRPr="00832C35" w:rsidTr="00645F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09" w:rsidRPr="00832C35" w:rsidRDefault="00F91609" w:rsidP="00645FF1">
            <w:r w:rsidRPr="00832C35">
              <w:t>Беседа игра (коми сказки): «Кружева северного слова»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645FF1">
            <w:pPr>
              <w:ind w:left="175"/>
              <w:jc w:val="center"/>
            </w:pPr>
            <w:r w:rsidRPr="00832C35">
              <w:t>22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F91609">
            <w:r w:rsidRPr="00832C35">
              <w:t>МБУК «Централизованная библиотечная система» Библиотека-филиал № 5, Шахтерский район</w:t>
            </w:r>
          </w:p>
        </w:tc>
      </w:tr>
      <w:tr w:rsidR="003D43FC" w:rsidRPr="00832C35" w:rsidTr="00645F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B35366">
            <w:pPr>
              <w:jc w:val="center"/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3D43FC">
            <w:pPr>
              <w:jc w:val="center"/>
              <w:rPr>
                <w:b/>
              </w:rPr>
            </w:pPr>
            <w:r w:rsidRPr="00832C35">
              <w:rPr>
                <w:b/>
              </w:rPr>
              <w:t>МОГО «Вуктыл»</w:t>
            </w:r>
          </w:p>
        </w:tc>
      </w:tr>
      <w:tr w:rsidR="003D43FC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autoSpaceDE w:val="0"/>
              <w:autoSpaceDN w:val="0"/>
              <w:adjustRightInd w:val="0"/>
            </w:pPr>
            <w:r w:rsidRPr="00832C35">
              <w:t>Конкурс переводчиков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autoSpaceDE w:val="0"/>
              <w:autoSpaceDN w:val="0"/>
              <w:adjustRightInd w:val="0"/>
              <w:jc w:val="center"/>
            </w:pPr>
            <w:r w:rsidRPr="00832C35"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autoSpaceDE w:val="0"/>
              <w:autoSpaceDN w:val="0"/>
              <w:adjustRightInd w:val="0"/>
              <w:jc w:val="center"/>
            </w:pPr>
            <w:r w:rsidRPr="00832C35">
              <w:t>МБОУ «Средняя общеобразовательная школа  №1»</w:t>
            </w:r>
          </w:p>
        </w:tc>
      </w:tr>
      <w:tr w:rsidR="003D43FC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autoSpaceDE w:val="0"/>
              <w:autoSpaceDN w:val="0"/>
              <w:adjustRightInd w:val="0"/>
              <w:jc w:val="both"/>
            </w:pPr>
            <w:r w:rsidRPr="00832C35">
              <w:t>Час поэзии «Бесценны родные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autoSpaceDE w:val="0"/>
              <w:autoSpaceDN w:val="0"/>
              <w:adjustRightInd w:val="0"/>
              <w:jc w:val="center"/>
            </w:pPr>
            <w:r w:rsidRPr="00832C35">
              <w:t>24 апреля</w:t>
            </w:r>
          </w:p>
          <w:p w:rsidR="003D43FC" w:rsidRPr="00832C35" w:rsidRDefault="003D43FC" w:rsidP="00645F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autoSpaceDE w:val="0"/>
              <w:autoSpaceDN w:val="0"/>
              <w:adjustRightInd w:val="0"/>
              <w:jc w:val="center"/>
            </w:pPr>
            <w:r w:rsidRPr="00832C35">
              <w:t>МБОУ «Средняя общеобразовательная школа  №1»</w:t>
            </w:r>
          </w:p>
        </w:tc>
      </w:tr>
      <w:tr w:rsidR="003D43FC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autoSpaceDE w:val="0"/>
              <w:autoSpaceDN w:val="0"/>
              <w:adjustRightInd w:val="0"/>
            </w:pPr>
            <w:r w:rsidRPr="00832C35">
              <w:t xml:space="preserve">Выставка книг коми авторов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autoSpaceDE w:val="0"/>
              <w:autoSpaceDN w:val="0"/>
              <w:adjustRightInd w:val="0"/>
              <w:jc w:val="center"/>
            </w:pPr>
            <w:r w:rsidRPr="00832C35">
              <w:t xml:space="preserve">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autoSpaceDE w:val="0"/>
              <w:autoSpaceDN w:val="0"/>
              <w:adjustRightInd w:val="0"/>
              <w:jc w:val="center"/>
            </w:pPr>
            <w:r w:rsidRPr="00832C35">
              <w:t>МБОУ «Средняя общеобразовательная школа  №1»</w:t>
            </w:r>
          </w:p>
        </w:tc>
      </w:tr>
      <w:tr w:rsidR="003D43FC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autoSpaceDE w:val="0"/>
              <w:autoSpaceDN w:val="0"/>
              <w:adjustRightInd w:val="0"/>
            </w:pPr>
            <w:r w:rsidRPr="00832C35">
              <w:t>Презентация книжных новинок  коми авторов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autoSpaceDE w:val="0"/>
              <w:autoSpaceDN w:val="0"/>
              <w:adjustRightInd w:val="0"/>
              <w:jc w:val="center"/>
            </w:pPr>
            <w:r w:rsidRPr="00832C35">
              <w:t xml:space="preserve">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autoSpaceDE w:val="0"/>
              <w:autoSpaceDN w:val="0"/>
              <w:adjustRightInd w:val="0"/>
              <w:jc w:val="center"/>
            </w:pPr>
            <w:r w:rsidRPr="00832C35">
              <w:t>МБОУ «Средняя общеобразовательная школа  №1»</w:t>
            </w:r>
          </w:p>
        </w:tc>
      </w:tr>
      <w:tr w:rsidR="003D43FC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autoSpaceDE w:val="0"/>
              <w:autoSpaceDN w:val="0"/>
              <w:adjustRightInd w:val="0"/>
            </w:pPr>
            <w:r w:rsidRPr="00832C35">
              <w:t>Викторина «День коми письменности»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autoSpaceDE w:val="0"/>
              <w:autoSpaceDN w:val="0"/>
              <w:adjustRightInd w:val="0"/>
              <w:jc w:val="center"/>
            </w:pPr>
            <w:r w:rsidRPr="00832C35">
              <w:t xml:space="preserve">18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autoSpaceDE w:val="0"/>
              <w:autoSpaceDN w:val="0"/>
              <w:adjustRightInd w:val="0"/>
              <w:jc w:val="center"/>
            </w:pPr>
            <w:r w:rsidRPr="00832C35">
              <w:t xml:space="preserve">МБОУ «Средняя </w:t>
            </w:r>
            <w:r w:rsidRPr="00832C35">
              <w:lastRenderedPageBreak/>
              <w:t xml:space="preserve">общеобразовательная школа» </w:t>
            </w:r>
          </w:p>
          <w:p w:rsidR="003D43FC" w:rsidRPr="00832C35" w:rsidRDefault="003D43FC" w:rsidP="00645FF1">
            <w:pPr>
              <w:autoSpaceDE w:val="0"/>
              <w:autoSpaceDN w:val="0"/>
              <w:adjustRightInd w:val="0"/>
              <w:jc w:val="center"/>
            </w:pPr>
            <w:r w:rsidRPr="00832C35">
              <w:t>с. Дутово</w:t>
            </w:r>
          </w:p>
        </w:tc>
      </w:tr>
      <w:tr w:rsidR="003D43FC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autoSpaceDE w:val="0"/>
              <w:autoSpaceDN w:val="0"/>
              <w:adjustRightInd w:val="0"/>
            </w:pPr>
            <w:r w:rsidRPr="00832C35">
              <w:t>Классный час – презентация «Стефан Пермский – основатель коми азбуки»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autoSpaceDE w:val="0"/>
              <w:autoSpaceDN w:val="0"/>
              <w:adjustRightInd w:val="0"/>
              <w:jc w:val="center"/>
            </w:pPr>
            <w:r w:rsidRPr="00832C35">
              <w:t xml:space="preserve">19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autoSpaceDE w:val="0"/>
              <w:autoSpaceDN w:val="0"/>
              <w:adjustRightInd w:val="0"/>
              <w:jc w:val="center"/>
            </w:pPr>
            <w:r w:rsidRPr="00832C35">
              <w:t>МБОУ «Средняя общеобразовательная школа  № 2 им. Г.В. Кравченко»</w:t>
            </w:r>
          </w:p>
        </w:tc>
      </w:tr>
      <w:tr w:rsidR="003D43FC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autoSpaceDE w:val="0"/>
              <w:autoSpaceDN w:val="0"/>
              <w:adjustRightInd w:val="0"/>
            </w:pPr>
            <w:r w:rsidRPr="00832C35">
              <w:t>Киноклуб: просмотр фильма «Родословная от зырян»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autoSpaceDE w:val="0"/>
              <w:autoSpaceDN w:val="0"/>
              <w:adjustRightInd w:val="0"/>
              <w:jc w:val="center"/>
            </w:pPr>
            <w:r w:rsidRPr="00832C35">
              <w:t xml:space="preserve">20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autoSpaceDE w:val="0"/>
              <w:autoSpaceDN w:val="0"/>
              <w:adjustRightInd w:val="0"/>
              <w:jc w:val="center"/>
            </w:pPr>
            <w:r w:rsidRPr="00832C35">
              <w:t>МБОУ «Средняя общеобразовательная школа  № 2 им. Г.В. Кравченко»</w:t>
            </w:r>
          </w:p>
        </w:tc>
      </w:tr>
      <w:tr w:rsidR="003D43FC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r w:rsidRPr="00832C35">
              <w:t>Урок по теме: «Коми азбуки»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jc w:val="center"/>
            </w:pPr>
            <w:r w:rsidRPr="00832C35">
              <w:t>21 мая</w:t>
            </w:r>
          </w:p>
          <w:p w:rsidR="003D43FC" w:rsidRPr="00832C35" w:rsidRDefault="003D43FC" w:rsidP="00645FF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jc w:val="center"/>
            </w:pPr>
            <w:r w:rsidRPr="00832C35">
              <w:t xml:space="preserve">МБОУ «Средняя общеобразовательная школа» </w:t>
            </w:r>
          </w:p>
          <w:p w:rsidR="003D43FC" w:rsidRPr="00832C35" w:rsidRDefault="003D43FC" w:rsidP="00645FF1">
            <w:pPr>
              <w:jc w:val="center"/>
            </w:pPr>
            <w:r w:rsidRPr="00832C35">
              <w:t>с. Подчерье</w:t>
            </w:r>
          </w:p>
        </w:tc>
      </w:tr>
      <w:tr w:rsidR="003D43FC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32C35">
              <w:rPr>
                <w:lang w:eastAsia="ru-RU"/>
              </w:rPr>
              <w:t>Диспуты «Путешествие к истокам»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32C35">
              <w:rPr>
                <w:lang w:eastAsia="ru-RU"/>
              </w:rPr>
              <w:t>21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32C35">
              <w:rPr>
                <w:lang w:eastAsia="ru-RU"/>
              </w:rPr>
              <w:t>Филиал МБУ «Клубно-спортивный комплекс» (далее КСК) «Дом культуры с. Подчерье»</w:t>
            </w:r>
          </w:p>
        </w:tc>
      </w:tr>
      <w:tr w:rsidR="003D43FC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autoSpaceDE w:val="0"/>
              <w:autoSpaceDN w:val="0"/>
              <w:adjustRightInd w:val="0"/>
              <w:jc w:val="both"/>
            </w:pPr>
            <w:r w:rsidRPr="00832C35">
              <w:t>Час поэзии «Бесценны родные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autoSpaceDE w:val="0"/>
              <w:autoSpaceDN w:val="0"/>
              <w:adjustRightInd w:val="0"/>
              <w:jc w:val="center"/>
            </w:pPr>
            <w:r w:rsidRPr="00832C35">
              <w:t>24 мая</w:t>
            </w:r>
          </w:p>
          <w:p w:rsidR="003D43FC" w:rsidRPr="00832C35" w:rsidRDefault="003D43FC" w:rsidP="00645F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autoSpaceDE w:val="0"/>
              <w:autoSpaceDN w:val="0"/>
              <w:adjustRightInd w:val="0"/>
              <w:jc w:val="center"/>
            </w:pPr>
            <w:r w:rsidRPr="00832C35">
              <w:t>МБОУ «Средняя общеобразовательная школа  №1»</w:t>
            </w:r>
          </w:p>
        </w:tc>
      </w:tr>
      <w:tr w:rsidR="003D43FC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32C35">
              <w:rPr>
                <w:lang w:eastAsia="ru-RU"/>
              </w:rPr>
              <w:t>Познавательная программа «Жизнь и творчество писателей РК Г.А. Юшкова и В.В. Тимина»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32C35">
              <w:rPr>
                <w:lang w:eastAsia="ru-RU"/>
              </w:rPr>
              <w:t>28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32C35">
              <w:rPr>
                <w:lang w:eastAsia="ru-RU"/>
              </w:rPr>
              <w:t>Филиал КСК «Дом культуры</w:t>
            </w:r>
          </w:p>
          <w:p w:rsidR="003D43FC" w:rsidRPr="00832C35" w:rsidRDefault="003D43FC" w:rsidP="00645FF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32C35">
              <w:rPr>
                <w:lang w:eastAsia="ru-RU"/>
              </w:rPr>
              <w:t>п. Лемтыбож»</w:t>
            </w:r>
          </w:p>
        </w:tc>
      </w:tr>
      <w:tr w:rsidR="003D43FC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32C35">
              <w:rPr>
                <w:lang w:eastAsia="ru-RU"/>
              </w:rPr>
              <w:t>Познавательная программа «Жизнь и творчество писателей РК Г.А. Юшкова и В.В. Тимина»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32C35">
              <w:rPr>
                <w:lang w:eastAsia="ru-RU"/>
              </w:rPr>
              <w:t>28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32C35">
              <w:rPr>
                <w:lang w:eastAsia="ru-RU"/>
              </w:rPr>
              <w:t>Филиал КСК «Клуб-библиотека п. Усть-Соплеск»</w:t>
            </w:r>
          </w:p>
        </w:tc>
      </w:tr>
      <w:tr w:rsidR="003D43FC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32C35">
              <w:rPr>
                <w:lang w:eastAsia="ru-RU"/>
              </w:rPr>
              <w:t>Познавательная программа «Жизнь и творчество писателей РК Г.А. Юшкова и В.В. Тимина»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32C35">
              <w:rPr>
                <w:lang w:eastAsia="ru-RU"/>
              </w:rPr>
              <w:t>30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32C35">
              <w:rPr>
                <w:lang w:eastAsia="ru-RU"/>
              </w:rPr>
              <w:t>Филиал КСК «Клуб-библиотека п. Кырта</w:t>
            </w:r>
          </w:p>
        </w:tc>
      </w:tr>
      <w:tr w:rsidR="003D43FC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autoSpaceDE w:val="0"/>
              <w:autoSpaceDN w:val="0"/>
              <w:adjustRightInd w:val="0"/>
            </w:pPr>
            <w:r w:rsidRPr="00832C35">
              <w:t>Конкурс переводчиков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autoSpaceDE w:val="0"/>
              <w:autoSpaceDN w:val="0"/>
              <w:adjustRightInd w:val="0"/>
              <w:jc w:val="center"/>
            </w:pPr>
            <w:r w:rsidRPr="00832C35"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autoSpaceDE w:val="0"/>
              <w:autoSpaceDN w:val="0"/>
              <w:adjustRightInd w:val="0"/>
              <w:jc w:val="center"/>
            </w:pPr>
            <w:r w:rsidRPr="00832C35">
              <w:t>МБОУ «Средняя общеобразовательная школа  №1»</w:t>
            </w:r>
          </w:p>
        </w:tc>
      </w:tr>
      <w:tr w:rsidR="003D43FC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autoSpaceDE w:val="0"/>
              <w:autoSpaceDN w:val="0"/>
              <w:adjustRightInd w:val="0"/>
              <w:jc w:val="both"/>
            </w:pPr>
            <w:r w:rsidRPr="00832C35">
              <w:t>Час поэзии «Бесценны родные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autoSpaceDE w:val="0"/>
              <w:autoSpaceDN w:val="0"/>
              <w:adjustRightInd w:val="0"/>
              <w:jc w:val="center"/>
            </w:pPr>
            <w:r w:rsidRPr="00832C35">
              <w:t>24 апреля</w:t>
            </w:r>
          </w:p>
          <w:p w:rsidR="003D43FC" w:rsidRPr="00832C35" w:rsidRDefault="003D43FC" w:rsidP="00645F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FC" w:rsidRPr="00832C35" w:rsidRDefault="003D43FC" w:rsidP="00645FF1">
            <w:pPr>
              <w:autoSpaceDE w:val="0"/>
              <w:autoSpaceDN w:val="0"/>
              <w:adjustRightInd w:val="0"/>
              <w:jc w:val="center"/>
            </w:pPr>
            <w:r w:rsidRPr="00832C35">
              <w:t>МБОУ «Средняя общеобразовательная школа  №1»</w:t>
            </w:r>
          </w:p>
        </w:tc>
      </w:tr>
      <w:tr w:rsidR="004B68B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B8" w:rsidRPr="00832C35" w:rsidRDefault="004B68B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B8" w:rsidRPr="00832C35" w:rsidRDefault="004B68B8" w:rsidP="00645FF1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32C35">
              <w:rPr>
                <w:lang w:eastAsia="ru-RU"/>
              </w:rPr>
              <w:t>Познавательная программа «Жизнь и творчество писателей РК Г.А. Юшкова и В.В. Тимина»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B8" w:rsidRPr="00832C35" w:rsidRDefault="004B68B8" w:rsidP="00645FF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32C35">
              <w:rPr>
                <w:lang w:eastAsia="ru-RU"/>
              </w:rPr>
              <w:t>28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B8" w:rsidRPr="00832C35" w:rsidRDefault="004B68B8" w:rsidP="00645FF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32C35">
              <w:rPr>
                <w:lang w:eastAsia="ru-RU"/>
              </w:rPr>
              <w:t>Филиал КСК «Дом культуры</w:t>
            </w:r>
          </w:p>
          <w:p w:rsidR="004B68B8" w:rsidRPr="00832C35" w:rsidRDefault="004B68B8" w:rsidP="00645FF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32C35">
              <w:rPr>
                <w:lang w:eastAsia="ru-RU"/>
              </w:rPr>
              <w:t>п. Лемтыбож»</w:t>
            </w:r>
          </w:p>
        </w:tc>
      </w:tr>
      <w:tr w:rsidR="004B68B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B8" w:rsidRPr="00832C35" w:rsidRDefault="004B68B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B8" w:rsidRPr="00832C35" w:rsidRDefault="004B68B8" w:rsidP="00645FF1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32C35">
              <w:rPr>
                <w:lang w:eastAsia="ru-RU"/>
              </w:rPr>
              <w:t>Познавательная программа «Жизнь и творчество писателей РК Г.А. Юшкова и В.В. Тимина»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B8" w:rsidRPr="00832C35" w:rsidRDefault="004B68B8" w:rsidP="00645FF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32C35">
              <w:rPr>
                <w:lang w:eastAsia="ru-RU"/>
              </w:rPr>
              <w:t>28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B8" w:rsidRPr="00832C35" w:rsidRDefault="004B68B8" w:rsidP="00645FF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32C35">
              <w:rPr>
                <w:lang w:eastAsia="ru-RU"/>
              </w:rPr>
              <w:t>Филиал КСК «Клуб-библиотека п. Усть-Соплеск»</w:t>
            </w:r>
          </w:p>
        </w:tc>
      </w:tr>
      <w:tr w:rsidR="004B68B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B8" w:rsidRPr="00832C35" w:rsidRDefault="004B68B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B8" w:rsidRPr="00832C35" w:rsidRDefault="004B68B8" w:rsidP="00645FF1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32C35">
              <w:rPr>
                <w:lang w:eastAsia="ru-RU"/>
              </w:rPr>
              <w:t>Познавательная программа «Жизнь и творчество писателей РК Г.А. Юшкова и В.В. Тимина»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B8" w:rsidRPr="00832C35" w:rsidRDefault="004B68B8" w:rsidP="00645FF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32C35">
              <w:rPr>
                <w:lang w:eastAsia="ru-RU"/>
              </w:rPr>
              <w:t>30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B8" w:rsidRPr="00832C35" w:rsidRDefault="004B68B8" w:rsidP="00645FF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32C35">
              <w:rPr>
                <w:lang w:eastAsia="ru-RU"/>
              </w:rPr>
              <w:t>Филиал КСК «Клуб-библиотека п. Кырта</w:t>
            </w:r>
          </w:p>
        </w:tc>
      </w:tr>
      <w:tr w:rsidR="005823D3" w:rsidRPr="00832C35" w:rsidTr="00B353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  <w:rPr>
                <w:b/>
              </w:rPr>
            </w:pPr>
            <w:r w:rsidRPr="00832C35">
              <w:rPr>
                <w:b/>
              </w:rPr>
              <w:t xml:space="preserve">МОГО «Инта» </w:t>
            </w:r>
          </w:p>
        </w:tc>
      </w:tr>
      <w:tr w:rsidR="005823D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both"/>
            </w:pPr>
            <w:r w:rsidRPr="00832C35">
              <w:t>Книжно-иллюстративная выставка «Кыв менам дона» («Мой родной язык»)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5823D3">
            <w:pPr>
              <w:jc w:val="center"/>
            </w:pPr>
            <w:r w:rsidRPr="00832C35">
              <w:t>17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  <w:r w:rsidRPr="00832C35">
              <w:t>Центральная библиотека</w:t>
            </w:r>
          </w:p>
        </w:tc>
      </w:tr>
      <w:tr w:rsidR="005823D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both"/>
            </w:pPr>
            <w:r w:rsidRPr="00832C35">
              <w:t xml:space="preserve">Познавательная  игровая программа на коми языке «Сё пиысьöти» («Сто к одному») в  ОСОШ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5823D3">
            <w:pPr>
              <w:jc w:val="center"/>
            </w:pPr>
            <w:r w:rsidRPr="00832C35">
              <w:t>18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  <w:r w:rsidRPr="00832C35">
              <w:t>Центр национальных культур</w:t>
            </w:r>
          </w:p>
        </w:tc>
      </w:tr>
      <w:tr w:rsidR="008F7532" w:rsidRPr="00832C35" w:rsidTr="00645F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B35366">
            <w:pPr>
              <w:jc w:val="center"/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B35366">
            <w:pPr>
              <w:jc w:val="center"/>
              <w:rPr>
                <w:b/>
              </w:rPr>
            </w:pPr>
            <w:r w:rsidRPr="00832C35">
              <w:rPr>
                <w:b/>
              </w:rPr>
              <w:t>МОГО «Сыктывкар»</w:t>
            </w:r>
          </w:p>
        </w:tc>
      </w:tr>
      <w:tr w:rsidR="008F7532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8F75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C35">
              <w:rPr>
                <w:rFonts w:ascii="Times New Roman" w:hAnsi="Times New Roman"/>
                <w:sz w:val="24"/>
                <w:szCs w:val="24"/>
              </w:rPr>
              <w:t xml:space="preserve">Краеведческая, игровая программа «Гажагижӧм»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645F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C35">
              <w:rPr>
                <w:rFonts w:ascii="Times New Roman" w:hAnsi="Times New Roman"/>
                <w:sz w:val="24"/>
                <w:szCs w:val="24"/>
              </w:rPr>
              <w:t>14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8F75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C35">
              <w:rPr>
                <w:rFonts w:ascii="Times New Roman" w:hAnsi="Times New Roman"/>
                <w:sz w:val="24"/>
                <w:szCs w:val="24"/>
              </w:rPr>
              <w:t>Парк по ул. Славы Эжвинского района</w:t>
            </w:r>
          </w:p>
        </w:tc>
      </w:tr>
      <w:tr w:rsidR="008F7532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645FF1">
            <w:pPr>
              <w:jc w:val="both"/>
            </w:pPr>
            <w:r w:rsidRPr="00832C35">
              <w:t>Познавательный час «В мире коми музыки, пословиц, загадок и сказок»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645FF1">
            <w:pPr>
              <w:jc w:val="center"/>
            </w:pPr>
            <w:r w:rsidRPr="00832C35">
              <w:t>15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8F7532">
            <w:pPr>
              <w:jc w:val="center"/>
            </w:pPr>
            <w:r w:rsidRPr="00832C35">
              <w:t>МБУДО «Детская музыкальная школа» п.г.т. Седкыркещ</w:t>
            </w:r>
          </w:p>
        </w:tc>
      </w:tr>
      <w:tr w:rsidR="008F7532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645FF1">
            <w:pPr>
              <w:jc w:val="both"/>
              <w:rPr>
                <w:color w:val="000000"/>
              </w:rPr>
            </w:pPr>
            <w:r w:rsidRPr="00832C35">
              <w:rPr>
                <w:color w:val="000000"/>
              </w:rPr>
              <w:t xml:space="preserve">Интерактивная познавательная программа «Мерадейта коми кыв» («Я люблю коми язык»)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645FF1">
            <w:pPr>
              <w:jc w:val="center"/>
            </w:pPr>
            <w:r w:rsidRPr="00832C35">
              <w:t>15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8F7532">
            <w:pPr>
              <w:jc w:val="center"/>
            </w:pPr>
            <w:r w:rsidRPr="00832C35">
              <w:t>МАКДУ «Эжвинский Дворец культуры бумажников»</w:t>
            </w:r>
          </w:p>
        </w:tc>
      </w:tr>
      <w:tr w:rsidR="008F7532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645FF1">
            <w:pPr>
              <w:jc w:val="both"/>
            </w:pPr>
            <w:r w:rsidRPr="00832C35">
              <w:t>Экскурсия «От пасов до современности»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645FF1">
            <w:pPr>
              <w:jc w:val="center"/>
            </w:pPr>
            <w:r w:rsidRPr="00832C35">
              <w:t>16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8F7532">
            <w:pPr>
              <w:jc w:val="center"/>
            </w:pPr>
            <w:r w:rsidRPr="00832C35">
              <w:t>МБУК «Литературно-театральный музей им. Н. М. Дьяконова»</w:t>
            </w:r>
          </w:p>
        </w:tc>
      </w:tr>
      <w:tr w:rsidR="008F7532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645FF1">
            <w:pPr>
              <w:jc w:val="both"/>
            </w:pPr>
            <w:r w:rsidRPr="00832C35">
              <w:t>Интерактивная игра по истории, традициям, обрядам и языку народа коми «Коми муöй, сьöлöмшöрöй»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645FF1">
            <w:pPr>
              <w:jc w:val="center"/>
            </w:pPr>
            <w:r w:rsidRPr="00832C35">
              <w:t>16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8F7532">
            <w:pPr>
              <w:jc w:val="center"/>
            </w:pPr>
            <w:r w:rsidRPr="00832C35">
              <w:t>МАУ «Эжвинский центр коми культуры»</w:t>
            </w:r>
          </w:p>
        </w:tc>
      </w:tr>
      <w:tr w:rsidR="008F7532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645FF1">
            <w:pPr>
              <w:jc w:val="both"/>
            </w:pPr>
            <w:r w:rsidRPr="00832C35">
              <w:t>Выставка «Ов да выв, коми кыв» («Живи и здравствуй, коми язык»)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645FF1">
            <w:pPr>
              <w:jc w:val="center"/>
            </w:pPr>
            <w:r w:rsidRPr="00832C35">
              <w:t>17-21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8F7532">
            <w:pPr>
              <w:jc w:val="center"/>
            </w:pPr>
            <w:r w:rsidRPr="00832C35">
              <w:t>Библиотека МАУДО «Сыктывкарская детская музыкально-хоровая школа»</w:t>
            </w:r>
          </w:p>
        </w:tc>
      </w:tr>
      <w:tr w:rsidR="008F7532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645FF1">
            <w:pPr>
              <w:jc w:val="both"/>
            </w:pPr>
            <w:r w:rsidRPr="00832C35">
              <w:t>Акция, посвящённая Дню коми письменности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645FF1">
            <w:pPr>
              <w:jc w:val="center"/>
            </w:pPr>
            <w:r w:rsidRPr="00832C35">
              <w:t>18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8F7532">
            <w:pPr>
              <w:jc w:val="center"/>
            </w:pPr>
            <w:r w:rsidRPr="00832C35">
              <w:t>Театральная площадь г. Сыктывкара</w:t>
            </w:r>
          </w:p>
        </w:tc>
      </w:tr>
      <w:tr w:rsidR="008F7532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645FF1">
            <w:pPr>
              <w:jc w:val="both"/>
            </w:pPr>
            <w:r w:rsidRPr="00832C35">
              <w:t>Клуб выходного дня. Познавательная игра «Традиции и игры коми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645FF1">
            <w:pPr>
              <w:jc w:val="center"/>
            </w:pPr>
            <w:r w:rsidRPr="00832C35">
              <w:t xml:space="preserve">20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8F7532">
            <w:pPr>
              <w:jc w:val="center"/>
            </w:pPr>
            <w:r w:rsidRPr="00832C35">
              <w:t>Стадион п.г.т. В. Максаковка</w:t>
            </w:r>
          </w:p>
        </w:tc>
      </w:tr>
      <w:tr w:rsidR="008F7532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645FF1">
            <w:pPr>
              <w:jc w:val="both"/>
            </w:pPr>
            <w:r w:rsidRPr="00832C35">
              <w:t xml:space="preserve">Конкурсно-игровая программа для школьников на знание коми языка «Ас ворсан»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645FF1">
            <w:pPr>
              <w:jc w:val="center"/>
            </w:pPr>
            <w:r w:rsidRPr="00832C35">
              <w:t xml:space="preserve">21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8F7532">
            <w:pPr>
              <w:jc w:val="center"/>
            </w:pPr>
            <w:r w:rsidRPr="00832C35">
              <w:t>МБУК «Дом культуры п. Трехозерка»</w:t>
            </w:r>
          </w:p>
        </w:tc>
      </w:tr>
      <w:tr w:rsidR="008F7532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645FF1">
            <w:pPr>
              <w:jc w:val="both"/>
            </w:pPr>
            <w:r w:rsidRPr="00832C35">
              <w:t xml:space="preserve">Информационно-познавательная программа «Родной язык – живая связь времен»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645FF1">
            <w:pPr>
              <w:jc w:val="center"/>
            </w:pPr>
            <w:r w:rsidRPr="00832C35">
              <w:t>22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8F7532">
            <w:pPr>
              <w:jc w:val="center"/>
            </w:pPr>
            <w:r w:rsidRPr="00832C35">
              <w:t>МАУК «Дом развития культуры и искусства»</w:t>
            </w:r>
          </w:p>
        </w:tc>
      </w:tr>
      <w:tr w:rsidR="008F7532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645FF1">
            <w:pPr>
              <w:jc w:val="both"/>
            </w:pPr>
            <w:r w:rsidRPr="00832C35">
              <w:t>Познавательно-игровая программа для учащихся начальных классов «Моя земля – моя Республика»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645FF1">
            <w:pPr>
              <w:jc w:val="center"/>
            </w:pPr>
            <w:r w:rsidRPr="00832C35">
              <w:t>27 мая</w:t>
            </w:r>
          </w:p>
          <w:p w:rsidR="008F7532" w:rsidRPr="00832C35" w:rsidRDefault="008F7532" w:rsidP="00645FF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2" w:rsidRPr="00832C35" w:rsidRDefault="008F7532" w:rsidP="00645FF1">
            <w:pPr>
              <w:jc w:val="both"/>
            </w:pPr>
            <w:r w:rsidRPr="00832C35">
              <w:t xml:space="preserve">МБУК «Дом культуры «Волна» </w:t>
            </w:r>
          </w:p>
        </w:tc>
      </w:tr>
      <w:tr w:rsidR="006F27BA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pStyle w:val="a6"/>
              <w:ind w:left="0"/>
              <w:jc w:val="both"/>
            </w:pPr>
            <w:r w:rsidRPr="00832C35">
              <w:t>выставка-информация «По следам Стефана Пермского»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center"/>
            </w:pPr>
            <w:r w:rsidRPr="00832C35">
              <w:t xml:space="preserve">01-31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F27BA">
            <w:pPr>
              <w:jc w:val="center"/>
            </w:pPr>
            <w:r w:rsidRPr="00832C35">
              <w:t>Центральная городская библиотека</w:t>
            </w:r>
          </w:p>
        </w:tc>
      </w:tr>
      <w:tr w:rsidR="006F27BA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both"/>
            </w:pPr>
            <w:r w:rsidRPr="00832C35">
              <w:t>Онлайн - викторина «Живи и здравствуй коми язык»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center"/>
            </w:pPr>
            <w:r w:rsidRPr="00832C35">
              <w:t>22-28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F27BA">
            <w:pPr>
              <w:jc w:val="center"/>
            </w:pPr>
            <w:r w:rsidRPr="00832C35">
              <w:t>ОНИТ Центральная городская библиотека</w:t>
            </w:r>
          </w:p>
        </w:tc>
      </w:tr>
      <w:tr w:rsidR="006F27BA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both"/>
            </w:pPr>
            <w:r w:rsidRPr="00832C35">
              <w:rPr>
                <w:rFonts w:eastAsia="Calibri"/>
                <w:bCs/>
              </w:rPr>
              <w:t xml:space="preserve">Медиабеседа, выставка «Кто придумал Азбуку»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center"/>
            </w:pPr>
            <w:r w:rsidRPr="00832C35">
              <w:t>22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F27BA">
            <w:pPr>
              <w:jc w:val="center"/>
            </w:pPr>
            <w:r w:rsidRPr="00832C35">
              <w:t>Центральная городская детская библиотека</w:t>
            </w:r>
          </w:p>
        </w:tc>
      </w:tr>
      <w:tr w:rsidR="006F27BA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both"/>
            </w:pPr>
            <w:r w:rsidRPr="00832C35">
              <w:t xml:space="preserve">Выставка «Ов да выв, коми кыв!» («Живи и здравствуй, коми язык!»)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center"/>
            </w:pPr>
            <w:r w:rsidRPr="00832C35">
              <w:t>15-31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F27BA">
            <w:pPr>
              <w:jc w:val="center"/>
            </w:pPr>
            <w:r w:rsidRPr="00832C35">
              <w:t>Библиотека - филиал № 1</w:t>
            </w:r>
          </w:p>
        </w:tc>
      </w:tr>
      <w:tr w:rsidR="006F27BA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both"/>
            </w:pPr>
            <w:r w:rsidRPr="00832C35">
              <w:t xml:space="preserve">Выставка «Азбука Стефана Пермского»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center"/>
            </w:pPr>
            <w:r w:rsidRPr="00832C35">
              <w:t>11-25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F27BA">
            <w:pPr>
              <w:jc w:val="center"/>
            </w:pPr>
            <w:r w:rsidRPr="00832C35">
              <w:t>Библиотека - филиал № 3</w:t>
            </w:r>
          </w:p>
        </w:tc>
      </w:tr>
      <w:tr w:rsidR="006F27BA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both"/>
            </w:pPr>
            <w:r w:rsidRPr="00832C35">
              <w:t xml:space="preserve">Информационный обзор «Народной мудрости язык»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center"/>
            </w:pPr>
            <w:r w:rsidRPr="00832C35">
              <w:t>20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F27BA">
            <w:pPr>
              <w:jc w:val="center"/>
            </w:pPr>
            <w:r w:rsidRPr="00832C35">
              <w:t>Библиотека - филиал № 5</w:t>
            </w:r>
          </w:p>
        </w:tc>
      </w:tr>
      <w:tr w:rsidR="006F27BA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both"/>
            </w:pPr>
            <w:r w:rsidRPr="00832C35">
              <w:t>Познавательная игра «Коми му - коми кыв»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center"/>
            </w:pPr>
            <w:r w:rsidRPr="00832C35">
              <w:t>21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F27BA">
            <w:pPr>
              <w:jc w:val="center"/>
            </w:pPr>
            <w:r w:rsidRPr="00832C35">
              <w:t>Библиотека - филиал № 6</w:t>
            </w:r>
          </w:p>
        </w:tc>
      </w:tr>
      <w:tr w:rsidR="006F27BA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both"/>
            </w:pPr>
            <w:r w:rsidRPr="00832C35">
              <w:rPr>
                <w:shd w:val="clear" w:color="auto" w:fill="FFFFFF"/>
              </w:rPr>
              <w:t xml:space="preserve">Акция «Живое слово»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center"/>
            </w:pPr>
            <w:r w:rsidRPr="00832C35">
              <w:t>19-28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F27BA">
            <w:pPr>
              <w:jc w:val="center"/>
            </w:pPr>
            <w:r w:rsidRPr="00832C35">
              <w:t>Библиотека - филиал № 7</w:t>
            </w:r>
          </w:p>
        </w:tc>
      </w:tr>
      <w:tr w:rsidR="006F27BA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both"/>
            </w:pPr>
            <w:r w:rsidRPr="00832C35">
              <w:t>Книжная выставка «Зырянские письмена»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center"/>
            </w:pPr>
            <w:r w:rsidRPr="00832C35">
              <w:t>15-22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F27BA">
            <w:pPr>
              <w:jc w:val="center"/>
            </w:pPr>
            <w:r w:rsidRPr="00832C35">
              <w:t>Библиотека - филиал № 8</w:t>
            </w:r>
          </w:p>
        </w:tc>
      </w:tr>
      <w:tr w:rsidR="006F27BA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both"/>
            </w:pPr>
            <w:r w:rsidRPr="00832C35">
              <w:t>Игра - викторина «Коми кыв,  муса,  мел</w:t>
            </w:r>
            <w:r w:rsidRPr="00832C35">
              <w:rPr>
                <w:lang w:val="en-US"/>
              </w:rPr>
              <w:t>i</w:t>
            </w:r>
            <w:r w:rsidRPr="00832C35">
              <w:t>, мичакыв»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center"/>
            </w:pPr>
            <w:r w:rsidRPr="00832C35">
              <w:t>17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F27BA">
            <w:pPr>
              <w:jc w:val="center"/>
            </w:pPr>
            <w:r w:rsidRPr="00832C35">
              <w:t>Библиотека - филиал № 8</w:t>
            </w:r>
          </w:p>
        </w:tc>
      </w:tr>
      <w:tr w:rsidR="006F27BA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both"/>
            </w:pPr>
            <w:r w:rsidRPr="00832C35">
              <w:t xml:space="preserve">Выставка «Письмена предков»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tabs>
                <w:tab w:val="left" w:pos="2219"/>
                <w:tab w:val="left" w:pos="5762"/>
                <w:tab w:val="left" w:pos="7223"/>
                <w:tab w:val="left" w:pos="8095"/>
              </w:tabs>
              <w:jc w:val="center"/>
            </w:pPr>
            <w:r w:rsidRPr="00832C35">
              <w:t>16-30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F27BA">
            <w:pPr>
              <w:jc w:val="center"/>
            </w:pPr>
            <w:r w:rsidRPr="00832C35">
              <w:t xml:space="preserve">Библиотека - филиал </w:t>
            </w:r>
            <w:r w:rsidRPr="00832C35">
              <w:lastRenderedPageBreak/>
              <w:t>№ 9</w:t>
            </w:r>
          </w:p>
        </w:tc>
      </w:tr>
      <w:tr w:rsidR="006F27BA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both"/>
              <w:rPr>
                <w:rFonts w:eastAsia="Calibri"/>
              </w:rPr>
            </w:pPr>
            <w:r w:rsidRPr="00832C35">
              <w:rPr>
                <w:rFonts w:eastAsia="Calibri"/>
              </w:rPr>
              <w:t xml:space="preserve">Выставка-знакомство «Живи, язык коми»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15-25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F27BA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Библиотека - филиал № 11</w:t>
            </w:r>
          </w:p>
        </w:tc>
      </w:tr>
      <w:tr w:rsidR="006F27BA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both"/>
            </w:pPr>
            <w:r w:rsidRPr="00832C35">
              <w:t xml:space="preserve">Поэтический час на коми языке «Моя земля»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center"/>
            </w:pPr>
            <w:r w:rsidRPr="00832C35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F27BA">
            <w:pPr>
              <w:jc w:val="center"/>
            </w:pPr>
            <w:r w:rsidRPr="00832C35">
              <w:t>Библиотека - филиал № 13</w:t>
            </w:r>
          </w:p>
        </w:tc>
      </w:tr>
      <w:tr w:rsidR="006F27BA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both"/>
            </w:pPr>
            <w:r w:rsidRPr="00832C35">
              <w:rPr>
                <w:shd w:val="clear" w:color="auto" w:fill="FFFFFF"/>
              </w:rPr>
              <w:t>Выставка «Ов да выв, коми кыв»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center"/>
            </w:pPr>
            <w:r w:rsidRPr="00832C35">
              <w:t>15-31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F27BA">
            <w:pPr>
              <w:jc w:val="center"/>
            </w:pPr>
            <w:r w:rsidRPr="00832C35">
              <w:t>Библиотека - филиал № 18</w:t>
            </w:r>
          </w:p>
        </w:tc>
      </w:tr>
      <w:tr w:rsidR="006F27BA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both"/>
            </w:pPr>
            <w:r w:rsidRPr="00832C35">
              <w:t xml:space="preserve">Выставка поделок буквы «Меня придумали»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center"/>
            </w:pPr>
            <w:r w:rsidRPr="00832C35">
              <w:t>15-31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both"/>
            </w:pPr>
            <w:r w:rsidRPr="00832C35">
              <w:t>Библиотека - филиал № 18</w:t>
            </w:r>
          </w:p>
        </w:tc>
      </w:tr>
      <w:tr w:rsidR="006F27BA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both"/>
            </w:pPr>
            <w:r w:rsidRPr="00832C35">
              <w:t>Выставка новых книг писателей коми для детей «Ездит солнце на оленях»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center"/>
            </w:pPr>
            <w:r w:rsidRPr="00832C35">
              <w:t>17-31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both"/>
            </w:pPr>
            <w:r w:rsidRPr="00832C35">
              <w:t>Библиотека - филиал № 20</w:t>
            </w:r>
          </w:p>
        </w:tc>
      </w:tr>
      <w:tr w:rsidR="006F27BA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both"/>
              <w:rPr>
                <w:color w:val="363B3F"/>
                <w:shd w:val="clear" w:color="auto" w:fill="FFFFFF"/>
              </w:rPr>
            </w:pPr>
            <w:r w:rsidRPr="00832C35">
              <w:rPr>
                <w:color w:val="363B3F"/>
                <w:shd w:val="clear" w:color="auto" w:fill="FFFFFF"/>
              </w:rPr>
              <w:t xml:space="preserve">Выставка «Ов да выв, коми кыв!» («Живи и здравствуй, коми язык!»)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center"/>
            </w:pPr>
            <w:r w:rsidRPr="00832C35">
              <w:t>15-25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both"/>
            </w:pPr>
            <w:r w:rsidRPr="00832C35">
              <w:t>Библиотека - филиал № 21</w:t>
            </w:r>
          </w:p>
        </w:tc>
      </w:tr>
      <w:tr w:rsidR="006F27BA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C35">
              <w:rPr>
                <w:rFonts w:ascii="Times New Roman" w:hAnsi="Times New Roman"/>
                <w:sz w:val="24"/>
                <w:szCs w:val="24"/>
              </w:rPr>
              <w:t>Литературно – краеведческий час «Ов да выв, коми кыв» («Живи и здравствуй, коми язык»)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center"/>
            </w:pPr>
            <w:r w:rsidRPr="00832C35">
              <w:t>12, 15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F27BA">
            <w:pPr>
              <w:jc w:val="center"/>
            </w:pPr>
            <w:r w:rsidRPr="00832C35">
              <w:t>Центральная детская библиотека «Алый парус»</w:t>
            </w:r>
          </w:p>
        </w:tc>
      </w:tr>
      <w:tr w:rsidR="006F27BA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both"/>
            </w:pPr>
            <w:r w:rsidRPr="00832C35">
              <w:t xml:space="preserve">Краеведческий час «Святитель земли Коми»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45FF1">
            <w:pPr>
              <w:jc w:val="center"/>
            </w:pPr>
            <w:r w:rsidRPr="00832C35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A" w:rsidRPr="00832C35" w:rsidRDefault="006F27BA" w:rsidP="006F27BA">
            <w:pPr>
              <w:jc w:val="center"/>
            </w:pPr>
            <w:r w:rsidRPr="00832C35">
              <w:t>Центральная детская библиотека «Алый парус»</w:t>
            </w:r>
          </w:p>
        </w:tc>
      </w:tr>
      <w:tr w:rsidR="00832C35" w:rsidRPr="00832C35" w:rsidTr="00832C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35" w:rsidRPr="00832C35" w:rsidRDefault="00832C35" w:rsidP="00B35366">
            <w:pPr>
              <w:jc w:val="center"/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35" w:rsidRPr="00832C35" w:rsidRDefault="00832C35" w:rsidP="006F27BA">
            <w:pPr>
              <w:jc w:val="center"/>
              <w:rPr>
                <w:b/>
              </w:rPr>
            </w:pPr>
            <w:r w:rsidRPr="00832C35">
              <w:rPr>
                <w:b/>
              </w:rPr>
              <w:t>МОГО «Усинск»</w:t>
            </w:r>
          </w:p>
        </w:tc>
      </w:tr>
      <w:tr w:rsidR="00832C35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35" w:rsidRPr="00832C35" w:rsidRDefault="00832C35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35" w:rsidRPr="00832C35" w:rsidRDefault="00832C35" w:rsidP="00645FF1">
            <w:pPr>
              <w:jc w:val="both"/>
            </w:pPr>
            <w:r>
              <w:t>Устный журнал «Стефан Пермский – основоположник коми письменности»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35" w:rsidRPr="00832C35" w:rsidRDefault="00832C35" w:rsidP="00645FF1">
            <w:pPr>
              <w:jc w:val="center"/>
            </w:pPr>
            <w:r>
              <w:t xml:space="preserve">18-22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35" w:rsidRPr="00832C35" w:rsidRDefault="00832C35" w:rsidP="006F27BA">
            <w:pPr>
              <w:jc w:val="center"/>
            </w:pPr>
            <w:r>
              <w:t>Общеобразовательные организации</w:t>
            </w:r>
          </w:p>
        </w:tc>
      </w:tr>
      <w:tr w:rsidR="00832C35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35" w:rsidRPr="00832C35" w:rsidRDefault="00832C35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35" w:rsidRPr="00832C35" w:rsidRDefault="00832C35" w:rsidP="00645FF1">
            <w:pPr>
              <w:jc w:val="both"/>
            </w:pPr>
            <w:r>
              <w:t xml:space="preserve">Тематические выставки, оформление информационных стендов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35" w:rsidRPr="00832C35" w:rsidRDefault="00832C35" w:rsidP="00832C35">
            <w:pPr>
              <w:jc w:val="center"/>
            </w:pPr>
            <w:r>
              <w:t xml:space="preserve">18-22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35" w:rsidRPr="00832C35" w:rsidRDefault="00832C35" w:rsidP="00832C35">
            <w:pPr>
              <w:jc w:val="center"/>
            </w:pPr>
            <w:r>
              <w:t xml:space="preserve">Общеобразовательные организации, школьные библиотеки </w:t>
            </w:r>
          </w:p>
        </w:tc>
      </w:tr>
      <w:tr w:rsidR="0021663F" w:rsidRPr="00832C35" w:rsidTr="00F253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3F" w:rsidRPr="00832C35" w:rsidRDefault="0021663F" w:rsidP="00B35366">
            <w:pPr>
              <w:jc w:val="center"/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3F" w:rsidRPr="0021663F" w:rsidRDefault="0021663F" w:rsidP="006F27BA">
            <w:pPr>
              <w:jc w:val="center"/>
              <w:rPr>
                <w:b/>
              </w:rPr>
            </w:pPr>
            <w:r w:rsidRPr="0021663F">
              <w:rPr>
                <w:b/>
              </w:rPr>
              <w:t>МОГО «Ухта»</w:t>
            </w:r>
          </w:p>
        </w:tc>
      </w:tr>
      <w:tr w:rsidR="00832C35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35" w:rsidRPr="00832C35" w:rsidRDefault="00832C35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35" w:rsidRPr="00832C35" w:rsidRDefault="0021663F" w:rsidP="00645FF1">
            <w:pPr>
              <w:jc w:val="both"/>
            </w:pPr>
            <w:r>
              <w:t>Праздник коми букваря «Сёрнитамкомиӧн» («Говорим по-коми)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35" w:rsidRPr="00832C35" w:rsidRDefault="0021663F" w:rsidP="00645FF1">
            <w:pPr>
              <w:jc w:val="center"/>
            </w:pPr>
            <w:r>
              <w:t xml:space="preserve">19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35" w:rsidRPr="00832C35" w:rsidRDefault="0021663F" w:rsidP="006F27BA">
            <w:pPr>
              <w:jc w:val="center"/>
            </w:pPr>
            <w:r>
              <w:t>МУ «ОЦНК»</w:t>
            </w:r>
          </w:p>
        </w:tc>
      </w:tr>
      <w:tr w:rsidR="00645FF1" w:rsidRPr="00832C35" w:rsidTr="00645F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B35366">
            <w:pPr>
              <w:jc w:val="center"/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6F27BA">
            <w:pPr>
              <w:jc w:val="center"/>
              <w:rPr>
                <w:b/>
              </w:rPr>
            </w:pPr>
            <w:r w:rsidRPr="00832C35">
              <w:rPr>
                <w:b/>
              </w:rPr>
              <w:t>МОМР «Ижемский»</w:t>
            </w:r>
          </w:p>
        </w:tc>
      </w:tr>
      <w:tr w:rsidR="00645FF1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645FF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C35">
              <w:rPr>
                <w:rFonts w:ascii="Times New Roman" w:hAnsi="Times New Roman"/>
                <w:bCs/>
                <w:sz w:val="24"/>
                <w:szCs w:val="24"/>
              </w:rPr>
              <w:t>Классные часы, посвященные Дню коми письменности,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645FF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C35">
              <w:rPr>
                <w:rFonts w:ascii="Times New Roman" w:hAnsi="Times New Roman"/>
                <w:bCs/>
                <w:sz w:val="24"/>
                <w:szCs w:val="24"/>
              </w:rPr>
              <w:t>20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F1" w:rsidRPr="00832C35" w:rsidRDefault="00645FF1" w:rsidP="00645FF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C35">
              <w:rPr>
                <w:rFonts w:ascii="Times New Roman" w:hAnsi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B35366" w:rsidRPr="00832C35" w:rsidTr="00B353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  <w:rPr>
                <w:b/>
              </w:rPr>
            </w:pPr>
            <w:r w:rsidRPr="00832C35">
              <w:rPr>
                <w:b/>
              </w:rPr>
              <w:t>МОМР «Княжпогостский»</w:t>
            </w:r>
          </w:p>
        </w:tc>
      </w:tr>
      <w:tr w:rsidR="00B35366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r w:rsidRPr="00832C35">
              <w:t>Выставка «Азбука Стефана Пермского»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194CF8">
            <w:pPr>
              <w:jc w:val="center"/>
            </w:pPr>
            <w:r w:rsidRPr="00832C35">
              <w:t>Ма</w:t>
            </w:r>
            <w:r w:rsidR="00194CF8">
              <w:t>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</w:pPr>
            <w:r w:rsidRPr="00832C35">
              <w:t>Музей г. Емва</w:t>
            </w:r>
          </w:p>
        </w:tc>
      </w:tr>
      <w:tr w:rsidR="00B35366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r w:rsidRPr="00832C35">
              <w:t>Творческая встреча с Коми писателем Н.С. Уляшевой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</w:pPr>
            <w:r w:rsidRPr="00832C35">
              <w:t>17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</w:pPr>
            <w:r w:rsidRPr="00832C35">
              <w:t>Центр национальных культур г. Емва</w:t>
            </w:r>
          </w:p>
        </w:tc>
      </w:tr>
      <w:tr w:rsidR="00B35366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r w:rsidRPr="00832C35">
              <w:t>Выставка – путеводитель «в поисках знатоков зырянского языка»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</w:pPr>
            <w:r w:rsidRPr="00832C35">
              <w:t>18мая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</w:pPr>
            <w:r w:rsidRPr="00832C35">
              <w:t>Библиотека</w:t>
            </w:r>
          </w:p>
          <w:p w:rsidR="00B35366" w:rsidRPr="00832C35" w:rsidRDefault="00B35366" w:rsidP="00B35366">
            <w:pPr>
              <w:jc w:val="center"/>
            </w:pPr>
            <w:r w:rsidRPr="00832C35">
              <w:t>п. Мещура</w:t>
            </w:r>
          </w:p>
        </w:tc>
      </w:tr>
      <w:tr w:rsidR="00B35366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r w:rsidRPr="00832C35">
              <w:t>Праздник села «Микола лун»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</w:pPr>
            <w:r w:rsidRPr="00832C35">
              <w:t>21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</w:pPr>
            <w:r w:rsidRPr="00832C35">
              <w:t>Центр досуга</w:t>
            </w:r>
          </w:p>
          <w:p w:rsidR="00B35366" w:rsidRPr="00832C35" w:rsidRDefault="00B35366" w:rsidP="00B35366">
            <w:pPr>
              <w:jc w:val="center"/>
            </w:pPr>
            <w:r w:rsidRPr="00832C35">
              <w:t>с. Шошка</w:t>
            </w:r>
          </w:p>
        </w:tc>
      </w:tr>
      <w:tr w:rsidR="00B35366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r w:rsidRPr="00832C35">
              <w:t>Шанс – викторина «Живое слово»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</w:pPr>
            <w:r w:rsidRPr="00832C35">
              <w:t>21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</w:pPr>
            <w:r w:rsidRPr="00832C35">
              <w:t>Библиотека</w:t>
            </w:r>
          </w:p>
          <w:p w:rsidR="00B35366" w:rsidRPr="00832C35" w:rsidRDefault="00B35366" w:rsidP="00B35366">
            <w:pPr>
              <w:jc w:val="center"/>
            </w:pPr>
            <w:r w:rsidRPr="00832C35">
              <w:t>п. Седъюдор</w:t>
            </w:r>
          </w:p>
        </w:tc>
      </w:tr>
      <w:tr w:rsidR="00B35366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r w:rsidRPr="00832C35">
              <w:t>Игровая познавательная программа «По азбуке Стефана Пермского»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</w:pPr>
            <w:r w:rsidRPr="00832C35">
              <w:t>21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</w:pPr>
            <w:r w:rsidRPr="00832C35">
              <w:t>Клуб.п. Ляли</w:t>
            </w:r>
          </w:p>
        </w:tc>
      </w:tr>
      <w:tr w:rsidR="00B35366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r w:rsidRPr="00832C35">
              <w:t>Познавательная программа «Учимся писать по коми»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</w:pPr>
            <w:r w:rsidRPr="00832C35">
              <w:t>23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</w:pPr>
            <w:r w:rsidRPr="00832C35">
              <w:t>Библиотека – филиал м. Ачим</w:t>
            </w:r>
          </w:p>
        </w:tc>
      </w:tr>
      <w:tr w:rsidR="00B35366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r w:rsidRPr="00832C35">
              <w:t>Классные часы «Стефан Пермский – святитель земли Коми»; об Иване Куратове -  «Сын Коми земли»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</w:pPr>
            <w:r w:rsidRPr="00832C35"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</w:pPr>
            <w:r w:rsidRPr="00832C35">
              <w:t>Образовательные организации</w:t>
            </w:r>
          </w:p>
        </w:tc>
      </w:tr>
      <w:tr w:rsidR="00B35366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both"/>
            </w:pPr>
            <w:r w:rsidRPr="00832C35">
              <w:t>Выставка «Коми писатели – детям»; «Миян коми кыв» («Наш коми язык»)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</w:pPr>
            <w:r w:rsidRPr="00832C35">
              <w:t>с 15 по 20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</w:pPr>
            <w:r w:rsidRPr="00832C35">
              <w:t>Образовательные организации</w:t>
            </w:r>
          </w:p>
        </w:tc>
      </w:tr>
      <w:tr w:rsidR="00B35366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r w:rsidRPr="00832C35">
              <w:t xml:space="preserve">Игровая программа на коми языке «Сё </w:t>
            </w:r>
            <w:r w:rsidRPr="00832C35">
              <w:lastRenderedPageBreak/>
              <w:t>пиысьӧти» («Сто к одному)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</w:pPr>
            <w:r w:rsidRPr="00832C35">
              <w:lastRenderedPageBreak/>
              <w:t>18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</w:pPr>
            <w:r w:rsidRPr="00832C35">
              <w:t xml:space="preserve">Образовательные </w:t>
            </w:r>
            <w:r w:rsidRPr="00832C35">
              <w:lastRenderedPageBreak/>
              <w:t>организации</w:t>
            </w:r>
          </w:p>
        </w:tc>
      </w:tr>
      <w:tr w:rsidR="00B35366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r w:rsidRPr="00832C35">
              <w:t>Презентация</w:t>
            </w:r>
          </w:p>
          <w:p w:rsidR="00B35366" w:rsidRPr="00832C35" w:rsidRDefault="00B35366" w:rsidP="00B35366">
            <w:r w:rsidRPr="00832C35">
              <w:t xml:space="preserve"> « Традиции и обряды коми народа»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</w:pPr>
            <w:r w:rsidRPr="00832C35"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</w:pPr>
            <w:r w:rsidRPr="00832C35">
              <w:t>Образовательные организации</w:t>
            </w:r>
          </w:p>
        </w:tc>
      </w:tr>
      <w:tr w:rsidR="00B35366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r w:rsidRPr="00832C35">
              <w:t>Квест-игра «Традиции и обычаи коми народа»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</w:pPr>
            <w:r w:rsidRPr="00832C35"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center"/>
            </w:pPr>
            <w:r w:rsidRPr="00832C35">
              <w:t>Образовательные организации</w:t>
            </w:r>
          </w:p>
        </w:tc>
      </w:tr>
      <w:tr w:rsidR="00202A19" w:rsidRPr="00832C35" w:rsidTr="00B353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19" w:rsidRPr="00832C35" w:rsidRDefault="00202A19" w:rsidP="00B35366">
            <w:pPr>
              <w:jc w:val="center"/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19" w:rsidRPr="00832C35" w:rsidRDefault="005823D3" w:rsidP="005823D3">
            <w:pPr>
              <w:jc w:val="center"/>
              <w:rPr>
                <w:b/>
              </w:rPr>
            </w:pPr>
            <w:r w:rsidRPr="00832C35">
              <w:rPr>
                <w:b/>
              </w:rPr>
              <w:t>МОМР «</w:t>
            </w:r>
            <w:r w:rsidR="00202A19" w:rsidRPr="00832C35">
              <w:rPr>
                <w:b/>
              </w:rPr>
              <w:t>Койгородский</w:t>
            </w:r>
            <w:r w:rsidRPr="00832C35">
              <w:rPr>
                <w:b/>
              </w:rPr>
              <w:t>»</w:t>
            </w:r>
          </w:p>
        </w:tc>
      </w:tr>
      <w:tr w:rsidR="00202A19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19" w:rsidRPr="00832C35" w:rsidRDefault="00202A19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19" w:rsidRPr="00832C35" w:rsidRDefault="00202A19" w:rsidP="003D43FC">
            <w:pPr>
              <w:jc w:val="both"/>
            </w:pPr>
            <w:r w:rsidRPr="00832C35">
              <w:t>Квест-игра «Коми ворсӧмьяс»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19" w:rsidRPr="00832C35" w:rsidRDefault="00202A19" w:rsidP="00202A19">
            <w:pPr>
              <w:jc w:val="center"/>
            </w:pPr>
            <w:r w:rsidRPr="00832C35"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19" w:rsidRPr="00832C35" w:rsidRDefault="00202A19" w:rsidP="00202A19">
            <w:pPr>
              <w:jc w:val="center"/>
            </w:pPr>
            <w:r w:rsidRPr="00832C35">
              <w:t>Филиал ЦК Койгородок</w:t>
            </w:r>
          </w:p>
        </w:tc>
      </w:tr>
      <w:tr w:rsidR="00202A19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19" w:rsidRPr="00832C35" w:rsidRDefault="00202A19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19" w:rsidRPr="00832C35" w:rsidRDefault="00202A19" w:rsidP="003D43FC">
            <w:pPr>
              <w:jc w:val="both"/>
            </w:pPr>
            <w:r w:rsidRPr="00832C35">
              <w:t>Вечер коми песни(истории песен)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19" w:rsidRPr="00832C35" w:rsidRDefault="00202A19" w:rsidP="00202A19">
            <w:pPr>
              <w:jc w:val="center"/>
            </w:pPr>
            <w:r w:rsidRPr="00832C35">
              <w:t>21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19" w:rsidRPr="00832C35" w:rsidRDefault="00202A19" w:rsidP="00202A19">
            <w:pPr>
              <w:jc w:val="center"/>
            </w:pPr>
            <w:r w:rsidRPr="00832C35">
              <w:t>Филиал ЦКК Грива</w:t>
            </w:r>
          </w:p>
        </w:tc>
      </w:tr>
      <w:tr w:rsidR="00202A19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19" w:rsidRPr="00832C35" w:rsidRDefault="00202A19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19" w:rsidRPr="00832C35" w:rsidRDefault="00202A19" w:rsidP="003D43FC">
            <w:pPr>
              <w:jc w:val="both"/>
            </w:pPr>
            <w:r w:rsidRPr="00832C35">
              <w:t>Конкурсно-игровая программа «Мар</w:t>
            </w:r>
            <w:r w:rsidR="003D43FC" w:rsidRPr="00832C35">
              <w:t>ъ</w:t>
            </w:r>
            <w:r w:rsidRPr="00832C35">
              <w:t>ямоль»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19" w:rsidRPr="00832C35" w:rsidRDefault="00202A19" w:rsidP="00202A19">
            <w:pPr>
              <w:jc w:val="center"/>
            </w:pPr>
            <w:r w:rsidRPr="00832C35">
              <w:t>21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19" w:rsidRPr="00832C35" w:rsidRDefault="00202A19" w:rsidP="00202A19">
            <w:pPr>
              <w:jc w:val="center"/>
            </w:pPr>
            <w:r w:rsidRPr="00832C35">
              <w:t>Филиал клуба  Ком</w:t>
            </w:r>
          </w:p>
        </w:tc>
      </w:tr>
      <w:tr w:rsidR="00BF2B5F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5F" w:rsidRPr="00832C35" w:rsidRDefault="00BF2B5F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5F" w:rsidRPr="00832C35" w:rsidRDefault="00BF2B5F" w:rsidP="00BF2B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C35">
              <w:rPr>
                <w:rFonts w:ascii="Times New Roman" w:hAnsi="Times New Roman"/>
                <w:sz w:val="24"/>
                <w:szCs w:val="24"/>
              </w:rPr>
              <w:t>«Мой Коми край» - мастер-класс от поэтов литературного объединения Союза писателей РК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5F" w:rsidRPr="00832C35" w:rsidRDefault="00BF2B5F">
            <w:pPr>
              <w:jc w:val="center"/>
            </w:pPr>
            <w:r w:rsidRPr="00832C35">
              <w:t>18 мая</w:t>
            </w:r>
          </w:p>
          <w:p w:rsidR="00BF2B5F" w:rsidRPr="00832C35" w:rsidRDefault="00BF2B5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5F" w:rsidRPr="00832C35" w:rsidRDefault="00BF2B5F">
            <w:pPr>
              <w:jc w:val="center"/>
            </w:pPr>
            <w:r w:rsidRPr="00832C35">
              <w:t>Гривенский филиал</w:t>
            </w:r>
          </w:p>
          <w:p w:rsidR="00BF2B5F" w:rsidRPr="00832C35" w:rsidRDefault="00BF2B5F">
            <w:pPr>
              <w:jc w:val="center"/>
            </w:pPr>
          </w:p>
        </w:tc>
      </w:tr>
      <w:tr w:rsidR="00BF2B5F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5F" w:rsidRPr="00832C35" w:rsidRDefault="00BF2B5F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5F" w:rsidRPr="00832C35" w:rsidRDefault="00BF2B5F">
            <w:pPr>
              <w:rPr>
                <w:color w:val="000000"/>
                <w:shd w:val="clear" w:color="auto" w:fill="FFFFFF"/>
              </w:rPr>
            </w:pPr>
            <w:r w:rsidRPr="00832C35">
              <w:rPr>
                <w:color w:val="000000"/>
                <w:shd w:val="clear" w:color="auto" w:fill="FFFFFF"/>
              </w:rPr>
              <w:t>«</w:t>
            </w:r>
            <w:r w:rsidRPr="00832C35">
              <w:rPr>
                <w:color w:val="000000"/>
              </w:rPr>
              <w:t>Ловъя коми кыв» (Живой коми язык)</w:t>
            </w:r>
          </w:p>
          <w:p w:rsidR="00BF2B5F" w:rsidRPr="00832C35" w:rsidRDefault="00BF2B5F">
            <w:pPr>
              <w:rPr>
                <w:color w:val="000000"/>
                <w:shd w:val="clear" w:color="auto" w:fill="FFFFFF"/>
              </w:rPr>
            </w:pPr>
            <w:r w:rsidRPr="00832C35">
              <w:rPr>
                <w:color w:val="000000"/>
                <w:shd w:val="clear" w:color="auto" w:fill="FFFFFF"/>
              </w:rPr>
              <w:t xml:space="preserve">15 мая – </w:t>
            </w:r>
            <w:r w:rsidRPr="00832C35">
              <w:rPr>
                <w:color w:val="000000"/>
              </w:rPr>
              <w:t xml:space="preserve"> выставка к</w:t>
            </w:r>
            <w:r w:rsidRPr="00832C35">
              <w:rPr>
                <w:color w:val="000000"/>
                <w:shd w:val="clear" w:color="auto" w:fill="FFFFFF"/>
              </w:rPr>
              <w:t xml:space="preserve"> Дню коми письменности</w:t>
            </w:r>
          </w:p>
          <w:p w:rsidR="00BF2B5F" w:rsidRPr="00832C35" w:rsidRDefault="00BF2B5F">
            <w:pPr>
              <w:rPr>
                <w:color w:val="000000"/>
                <w:shd w:val="clear" w:color="auto" w:fill="FFFFFF"/>
              </w:rPr>
            </w:pPr>
            <w:r w:rsidRPr="00832C35">
              <w:rPr>
                <w:color w:val="000000"/>
                <w:shd w:val="clear" w:color="auto" w:fill="FFFFFF"/>
              </w:rPr>
              <w:t>День памяти</w:t>
            </w:r>
            <w:r w:rsidRPr="00832C35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832C35">
              <w:rPr>
                <w:rStyle w:val="a5"/>
                <w:color w:val="000000"/>
                <w:shd w:val="clear" w:color="auto" w:fill="FFFFFF"/>
              </w:rPr>
              <w:t>Стефана Пермского</w:t>
            </w:r>
            <w:r w:rsidRPr="00832C35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832C35">
              <w:rPr>
                <w:color w:val="000000"/>
                <w:shd w:val="clear" w:color="auto" w:fill="FFFFFF"/>
              </w:rPr>
              <w:t>(1396 г.), который создал азбуку для языка коми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5F" w:rsidRPr="00832C35" w:rsidRDefault="00BF2B5F">
            <w:pPr>
              <w:jc w:val="center"/>
              <w:rPr>
                <w:color w:val="000000"/>
              </w:rPr>
            </w:pPr>
            <w:r w:rsidRPr="00832C35">
              <w:rPr>
                <w:color w:val="000000"/>
              </w:rPr>
              <w:t>8 – 17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5F" w:rsidRPr="00832C35" w:rsidRDefault="00BF2B5F">
            <w:pPr>
              <w:jc w:val="center"/>
              <w:rPr>
                <w:color w:val="000000"/>
              </w:rPr>
            </w:pPr>
            <w:r w:rsidRPr="00832C35">
              <w:rPr>
                <w:color w:val="000000"/>
              </w:rPr>
              <w:t>Койгородская Центральная библиотека</w:t>
            </w:r>
          </w:p>
        </w:tc>
      </w:tr>
      <w:tr w:rsidR="00BF2B5F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5F" w:rsidRPr="00832C35" w:rsidRDefault="00BF2B5F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5F" w:rsidRPr="00832C35" w:rsidRDefault="00BF2B5F" w:rsidP="00BF2B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C35">
              <w:rPr>
                <w:rFonts w:ascii="Times New Roman" w:hAnsi="Times New Roman"/>
                <w:sz w:val="24"/>
                <w:szCs w:val="24"/>
              </w:rPr>
              <w:t>«Мой Коми край» - мастер-класс от поэтов литературного объединения Союза писателей РК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5F" w:rsidRPr="00832C35" w:rsidRDefault="00BF2B5F">
            <w:pPr>
              <w:jc w:val="center"/>
            </w:pPr>
            <w:r w:rsidRPr="00832C35">
              <w:t>18 мая</w:t>
            </w:r>
          </w:p>
          <w:p w:rsidR="00BF2B5F" w:rsidRPr="00832C35" w:rsidRDefault="00BF2B5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5F" w:rsidRPr="00832C35" w:rsidRDefault="00BF2B5F">
            <w:pPr>
              <w:jc w:val="center"/>
            </w:pPr>
            <w:r w:rsidRPr="00832C35">
              <w:t>Гривенский филиал</w:t>
            </w:r>
          </w:p>
          <w:p w:rsidR="00BF2B5F" w:rsidRPr="00832C35" w:rsidRDefault="00BF2B5F">
            <w:pPr>
              <w:jc w:val="center"/>
            </w:pPr>
          </w:p>
        </w:tc>
      </w:tr>
      <w:tr w:rsidR="00636ACF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CF" w:rsidRPr="00832C35" w:rsidRDefault="00636ACF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CF" w:rsidRPr="00832C35" w:rsidRDefault="00636ACF">
            <w:r w:rsidRPr="00832C35">
              <w:t>Беседы о Стефане Пермском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Default="00636ACF" w:rsidP="00636ACF">
            <w:pPr>
              <w:jc w:val="center"/>
            </w:pPr>
            <w:r w:rsidRPr="00832C35">
              <w:t xml:space="preserve">апрель-май </w:t>
            </w:r>
          </w:p>
          <w:p w:rsidR="00636ACF" w:rsidRPr="00832C35" w:rsidRDefault="00636ACF" w:rsidP="00636ACF">
            <w:pPr>
              <w:jc w:val="center"/>
            </w:pPr>
            <w:r w:rsidRPr="00832C35">
              <w:t>(по плану ОО)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CF" w:rsidRPr="00832C35" w:rsidRDefault="00636ACF" w:rsidP="00636ACF">
            <w:pPr>
              <w:jc w:val="center"/>
            </w:pPr>
            <w:r w:rsidRPr="00832C35">
              <w:t>Школы</w:t>
            </w:r>
          </w:p>
        </w:tc>
      </w:tr>
      <w:tr w:rsidR="00636ACF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CF" w:rsidRPr="00832C35" w:rsidRDefault="00636ACF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CF" w:rsidRPr="00832C35" w:rsidRDefault="00636ACF">
            <w:r w:rsidRPr="00832C35">
              <w:t>День родного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Default="00636ACF" w:rsidP="00636ACF">
            <w:pPr>
              <w:jc w:val="center"/>
            </w:pPr>
            <w:r w:rsidRPr="00832C35">
              <w:t xml:space="preserve">12-23 мая </w:t>
            </w:r>
          </w:p>
          <w:p w:rsidR="00636ACF" w:rsidRPr="00832C35" w:rsidRDefault="00636ACF" w:rsidP="00636ACF">
            <w:pPr>
              <w:jc w:val="center"/>
            </w:pPr>
            <w:r w:rsidRPr="00832C35">
              <w:t>(по плану ОУ)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CF" w:rsidRPr="00832C35" w:rsidRDefault="00636ACF" w:rsidP="00636ACF">
            <w:pPr>
              <w:jc w:val="center"/>
            </w:pPr>
            <w:r w:rsidRPr="00832C35">
              <w:t>Школы, детские сады</w:t>
            </w:r>
          </w:p>
        </w:tc>
      </w:tr>
      <w:tr w:rsidR="00636ACF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CF" w:rsidRPr="00832C35" w:rsidRDefault="00636ACF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CF" w:rsidRPr="00832C35" w:rsidRDefault="00636ACF">
            <w:r w:rsidRPr="00832C35">
              <w:t>Просмотр мультфильмов на коми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CF" w:rsidRPr="00832C35" w:rsidRDefault="00636ACF" w:rsidP="00636ACF">
            <w:pPr>
              <w:jc w:val="center"/>
            </w:pPr>
            <w:r w:rsidRPr="00832C35"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CF" w:rsidRPr="00832C35" w:rsidRDefault="00636ACF" w:rsidP="00636ACF">
            <w:pPr>
              <w:jc w:val="center"/>
            </w:pPr>
            <w:r w:rsidRPr="00832C35">
              <w:t>Детские сады</w:t>
            </w:r>
          </w:p>
        </w:tc>
      </w:tr>
      <w:tr w:rsidR="00636ACF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CF" w:rsidRPr="00832C35" w:rsidRDefault="00636ACF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CF" w:rsidRPr="00832C35" w:rsidRDefault="00636ACF">
            <w:r w:rsidRPr="00832C35">
              <w:t>Акция «Сёрнитамкомиöн»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CF" w:rsidRPr="00832C35" w:rsidRDefault="00636ACF" w:rsidP="00636ACF">
            <w:pPr>
              <w:jc w:val="center"/>
            </w:pPr>
            <w:r w:rsidRPr="00832C35"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CF" w:rsidRPr="00832C35" w:rsidRDefault="00636ACF" w:rsidP="00636ACF">
            <w:pPr>
              <w:jc w:val="center"/>
            </w:pPr>
            <w:r w:rsidRPr="00832C35">
              <w:t>МБОУ «СОШ» с.Койгородок, МБОУ «ООШ» с.Грива»</w:t>
            </w:r>
          </w:p>
        </w:tc>
      </w:tr>
      <w:tr w:rsidR="00636ACF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CF" w:rsidRPr="00832C35" w:rsidRDefault="00636ACF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CF" w:rsidRPr="00832C35" w:rsidRDefault="00636ACF">
            <w:r w:rsidRPr="00832C35">
              <w:t>Тематические книжные выста</w:t>
            </w:r>
            <w:r w:rsidR="00763DF0" w:rsidRPr="00832C35">
              <w:t>в</w:t>
            </w:r>
            <w:r w:rsidRPr="00832C35">
              <w:t>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CF" w:rsidRPr="00832C35" w:rsidRDefault="00636ACF" w:rsidP="00636ACF">
            <w:pPr>
              <w:jc w:val="center"/>
            </w:pPr>
            <w:r w:rsidRPr="00832C35">
              <w:t>16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CF" w:rsidRPr="00832C35" w:rsidRDefault="00636ACF" w:rsidP="00636ACF">
            <w:pPr>
              <w:jc w:val="center"/>
            </w:pPr>
            <w:r w:rsidRPr="00832C35">
              <w:t>Школы</w:t>
            </w:r>
          </w:p>
        </w:tc>
      </w:tr>
      <w:tr w:rsidR="00636ACF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CF" w:rsidRPr="00832C35" w:rsidRDefault="00636ACF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CF" w:rsidRPr="00832C35" w:rsidRDefault="00636ACF">
            <w:r w:rsidRPr="00832C35">
              <w:t>Создание презентаций об истории коми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CF" w:rsidRPr="00832C35" w:rsidRDefault="00636ACF" w:rsidP="00636ACF">
            <w:pPr>
              <w:jc w:val="center"/>
            </w:pPr>
            <w:r w:rsidRPr="00832C35">
              <w:t>апрель-май (по плану ОУ)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CF" w:rsidRPr="00832C35" w:rsidRDefault="00636ACF" w:rsidP="00636ACF">
            <w:pPr>
              <w:jc w:val="center"/>
            </w:pPr>
            <w:r w:rsidRPr="00832C35">
              <w:t>Школы</w:t>
            </w:r>
          </w:p>
        </w:tc>
      </w:tr>
      <w:tr w:rsidR="00636ACF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CF" w:rsidRPr="00832C35" w:rsidRDefault="00636ACF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CF" w:rsidRPr="00832C35" w:rsidRDefault="00636ACF">
            <w:r w:rsidRPr="00832C35">
              <w:t>Игры на коми языке, коми народные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CF" w:rsidRPr="00832C35" w:rsidRDefault="00636ACF" w:rsidP="00636ACF">
            <w:pPr>
              <w:jc w:val="center"/>
            </w:pPr>
            <w:r w:rsidRPr="00832C35">
              <w:t>12-16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CF" w:rsidRPr="00832C35" w:rsidRDefault="00636ACF" w:rsidP="00636ACF">
            <w:pPr>
              <w:jc w:val="center"/>
            </w:pPr>
            <w:r w:rsidRPr="00832C35">
              <w:t>Учреждения дополнительного образования детей, ДОУ</w:t>
            </w:r>
          </w:p>
        </w:tc>
      </w:tr>
      <w:tr w:rsidR="00326B30" w:rsidRPr="00832C35" w:rsidTr="00B353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B35366">
            <w:pPr>
              <w:jc w:val="center"/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5823D3" w:rsidP="005823D3">
            <w:pPr>
              <w:jc w:val="center"/>
              <w:rPr>
                <w:b/>
              </w:rPr>
            </w:pPr>
            <w:r w:rsidRPr="00832C35">
              <w:rPr>
                <w:b/>
              </w:rPr>
              <w:t>МОМР «</w:t>
            </w:r>
            <w:r w:rsidR="00326B30" w:rsidRPr="00832C35">
              <w:rPr>
                <w:b/>
              </w:rPr>
              <w:t>Корткеросский</w:t>
            </w:r>
            <w:r w:rsidRPr="00832C35">
              <w:rPr>
                <w:b/>
              </w:rPr>
              <w:t>»</w:t>
            </w:r>
          </w:p>
        </w:tc>
      </w:tr>
      <w:tr w:rsidR="00326B30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194CF8">
            <w:pPr>
              <w:jc w:val="both"/>
            </w:pPr>
            <w:r w:rsidRPr="00832C35">
              <w:t>«Ратник веры и просветитель», познавательный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pPr>
              <w:jc w:val="center"/>
            </w:pPr>
            <w:r w:rsidRPr="00832C35">
              <w:t>17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pPr>
              <w:jc w:val="both"/>
            </w:pPr>
            <w:r w:rsidRPr="00832C35">
              <w:t>Центральная детская библиотека</w:t>
            </w:r>
          </w:p>
        </w:tc>
      </w:tr>
      <w:tr w:rsidR="00326B30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194CF8">
            <w:r w:rsidRPr="00832C35">
              <w:t>«Чужан кывйыдсёрнитігöнолö», книжная  выставка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pPr>
              <w:jc w:val="center"/>
            </w:pPr>
            <w:r w:rsidRPr="00832C35">
              <w:t>10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pPr>
              <w:jc w:val="center"/>
            </w:pPr>
            <w:r w:rsidRPr="00832C35">
              <w:t>Центральная библиотека</w:t>
            </w:r>
          </w:p>
          <w:p w:rsidR="00326B30" w:rsidRPr="00832C35" w:rsidRDefault="00326B30" w:rsidP="00326B30">
            <w:r w:rsidRPr="00832C35">
              <w:t>им. М.Н. Лебедева</w:t>
            </w:r>
          </w:p>
        </w:tc>
      </w:tr>
      <w:tr w:rsidR="00326B30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r w:rsidRPr="00832C35">
              <w:t>«Ов да выв, коми кыв», книжная  выставка</w:t>
            </w:r>
          </w:p>
          <w:p w:rsidR="00326B30" w:rsidRPr="00832C35" w:rsidRDefault="00326B30" w:rsidP="00194CF8">
            <w:r w:rsidRPr="00832C35">
              <w:t>«Мой язык - он дорог мне», краеведческая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pPr>
              <w:jc w:val="center"/>
            </w:pPr>
            <w:r w:rsidRPr="00832C35">
              <w:t>15 мая</w:t>
            </w:r>
          </w:p>
          <w:p w:rsidR="00326B30" w:rsidRPr="00832C35" w:rsidRDefault="00326B30" w:rsidP="00326B30">
            <w:pPr>
              <w:jc w:val="center"/>
            </w:pPr>
            <w:r w:rsidRPr="00832C35">
              <w:t>16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r w:rsidRPr="00832C35">
              <w:t>Сторожевский</w:t>
            </w:r>
          </w:p>
          <w:p w:rsidR="00326B30" w:rsidRPr="00832C35" w:rsidRDefault="00326B30" w:rsidP="00326B30">
            <w:r w:rsidRPr="00832C35">
              <w:t xml:space="preserve">филиал МУ «Корткеросская ЦБС» </w:t>
            </w:r>
          </w:p>
        </w:tc>
      </w:tr>
      <w:tr w:rsidR="00326B30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194CF8">
            <w:r w:rsidRPr="00832C35">
              <w:t>«Зарникуд», литературный праздник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pPr>
              <w:jc w:val="center"/>
            </w:pPr>
            <w:r w:rsidRPr="00832C35">
              <w:t>17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r w:rsidRPr="00832C35">
              <w:t>Аджеромский</w:t>
            </w:r>
          </w:p>
          <w:p w:rsidR="00326B30" w:rsidRPr="00832C35" w:rsidRDefault="00326B30" w:rsidP="00326B30">
            <w:r w:rsidRPr="00832C35">
              <w:t>филиал МУ «Корткеросская ЦБС»</w:t>
            </w:r>
          </w:p>
        </w:tc>
      </w:tr>
      <w:tr w:rsidR="00326B30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194CF8">
            <w:r w:rsidRPr="00832C35">
              <w:t>«Из глубины веков», краеведческий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pPr>
              <w:jc w:val="center"/>
            </w:pPr>
            <w:r w:rsidRPr="00832C35">
              <w:rPr>
                <w:rFonts w:eastAsia="Calibri"/>
              </w:rPr>
              <w:t>18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r w:rsidRPr="00832C35">
              <w:t>Богородский</w:t>
            </w:r>
          </w:p>
          <w:p w:rsidR="00326B30" w:rsidRPr="00832C35" w:rsidRDefault="00326B30" w:rsidP="00326B30">
            <w:r w:rsidRPr="00832C35">
              <w:t>филиал МУ «Корткеросская ЦБС»</w:t>
            </w:r>
          </w:p>
        </w:tc>
      </w:tr>
      <w:tr w:rsidR="00326B30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194CF8">
            <w:r w:rsidRPr="00832C35">
              <w:t xml:space="preserve"> «ПерымсаСтепанлӧнанбур», краеведческий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pPr>
              <w:jc w:val="center"/>
            </w:pPr>
            <w:r w:rsidRPr="00832C35"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r w:rsidRPr="00832C35">
              <w:t>Большелугский</w:t>
            </w:r>
          </w:p>
          <w:p w:rsidR="00326B30" w:rsidRPr="00832C35" w:rsidRDefault="00326B30" w:rsidP="00326B30">
            <w:r w:rsidRPr="00832C35">
              <w:lastRenderedPageBreak/>
              <w:t xml:space="preserve">филиал МУ «Корткеросская ЦБС» </w:t>
            </w:r>
          </w:p>
        </w:tc>
      </w:tr>
      <w:tr w:rsidR="00326B30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194CF8">
            <w:r w:rsidRPr="00832C35">
              <w:t xml:space="preserve"> «Коми кывл</w:t>
            </w:r>
            <w:r w:rsidR="003D43FC" w:rsidRPr="00832C35">
              <w:t>ӧ</w:t>
            </w:r>
            <w:r w:rsidRPr="00832C35">
              <w:t>нмич да вын», занимательный краеведческий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pPr>
              <w:jc w:val="center"/>
            </w:pPr>
            <w:r w:rsidRPr="00832C35">
              <w:t>17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r w:rsidRPr="00832C35">
              <w:t>Вомынский</w:t>
            </w:r>
          </w:p>
          <w:p w:rsidR="00326B30" w:rsidRPr="00832C35" w:rsidRDefault="00326B30" w:rsidP="00326B30">
            <w:pPr>
              <w:jc w:val="both"/>
            </w:pPr>
            <w:r w:rsidRPr="00832C35">
              <w:t>филиал МУ</w:t>
            </w:r>
          </w:p>
          <w:p w:rsidR="00326B30" w:rsidRPr="00832C35" w:rsidRDefault="00326B30" w:rsidP="00326B30">
            <w:pPr>
              <w:jc w:val="both"/>
            </w:pPr>
            <w:r w:rsidRPr="00832C35">
              <w:t>«Корткеросская ЦБС»</w:t>
            </w:r>
          </w:p>
        </w:tc>
      </w:tr>
      <w:tr w:rsidR="00326B30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194CF8">
            <w:r w:rsidRPr="00832C35">
              <w:t>«Коми письменностьлыси</w:t>
            </w:r>
            <w:r w:rsidR="003D43FC" w:rsidRPr="00832C35">
              <w:t>ӧ</w:t>
            </w:r>
            <w:r w:rsidRPr="00832C35">
              <w:t>м праздник», краеведческий праздник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pPr>
              <w:jc w:val="center"/>
            </w:pPr>
            <w:r w:rsidRPr="00832C35"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r w:rsidRPr="00832C35">
              <w:t>Кересский филиал МУ «Корткеросская ЦБС»</w:t>
            </w:r>
          </w:p>
        </w:tc>
      </w:tr>
      <w:tr w:rsidR="00326B30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194CF8">
            <w:r w:rsidRPr="00832C35">
              <w:rPr>
                <w:color w:val="000000"/>
              </w:rPr>
              <w:t>«История книги», библиотечный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pPr>
              <w:jc w:val="center"/>
              <w:rPr>
                <w:color w:val="FF0000"/>
              </w:rPr>
            </w:pPr>
            <w:r w:rsidRPr="00832C35">
              <w:t>11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r w:rsidRPr="00832C35">
              <w:t>Намский</w:t>
            </w:r>
          </w:p>
          <w:p w:rsidR="00326B30" w:rsidRPr="00832C35" w:rsidRDefault="00326B30" w:rsidP="00326B30">
            <w:r w:rsidRPr="00832C35">
              <w:t>филиал МУ «Корткеросская ЦБС»</w:t>
            </w:r>
          </w:p>
        </w:tc>
      </w:tr>
      <w:tr w:rsidR="00326B30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r w:rsidRPr="00832C35">
              <w:t>«Кывныммиянсёрнит</w:t>
            </w:r>
            <w:r w:rsidR="00C01C1B" w:rsidRPr="00832C35">
              <w:t>і</w:t>
            </w:r>
            <w:r w:rsidRPr="00832C35">
              <w:t>гöнолö» («Язык звучания живёт»), краеведческий урок</w:t>
            </w:r>
          </w:p>
          <w:p w:rsidR="00326B30" w:rsidRPr="00832C35" w:rsidRDefault="00326B30" w:rsidP="00326B3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pPr>
              <w:jc w:val="center"/>
              <w:rPr>
                <w:color w:val="FF0000"/>
              </w:rPr>
            </w:pPr>
            <w:r w:rsidRPr="00832C35">
              <w:t>21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r w:rsidRPr="00832C35">
              <w:t xml:space="preserve">Маджский филиал МУ «Корткероссская ЦБС» </w:t>
            </w:r>
          </w:p>
        </w:tc>
      </w:tr>
      <w:tr w:rsidR="00326B30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194CF8">
            <w:r w:rsidRPr="00832C35">
              <w:t>«Родные строки северных широт», литературный утренник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pPr>
              <w:jc w:val="center"/>
              <w:rPr>
                <w:color w:val="FF0000"/>
              </w:rPr>
            </w:pPr>
            <w:r w:rsidRPr="00832C35"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pPr>
              <w:jc w:val="center"/>
            </w:pPr>
            <w:r w:rsidRPr="00832C35">
              <w:t>Мординский филиал МУ «Корткеросская ЦБС»</w:t>
            </w:r>
          </w:p>
        </w:tc>
      </w:tr>
      <w:tr w:rsidR="00326B30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194CF8">
            <w:r w:rsidRPr="00832C35">
              <w:t>«</w:t>
            </w:r>
            <w:r w:rsidRPr="00832C35">
              <w:rPr>
                <w:shd w:val="clear" w:color="auto" w:fill="FFFFFF"/>
              </w:rPr>
              <w:t>Зарникуд</w:t>
            </w:r>
            <w:r w:rsidRPr="00832C35">
              <w:t xml:space="preserve">», викторина </w:t>
            </w:r>
            <w:r w:rsidRPr="00832C35"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pPr>
              <w:jc w:val="center"/>
              <w:rPr>
                <w:color w:val="FF0000"/>
              </w:rPr>
            </w:pPr>
            <w:r w:rsidRPr="00832C35">
              <w:t>17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pPr>
              <w:jc w:val="center"/>
            </w:pPr>
            <w:r w:rsidRPr="00832C35">
              <w:t>Небдинский филиал МУ «Корткеросская ЦБС»</w:t>
            </w:r>
          </w:p>
        </w:tc>
      </w:tr>
      <w:tr w:rsidR="00326B30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pPr>
              <w:rPr>
                <w:b/>
                <w:i/>
              </w:rPr>
            </w:pPr>
            <w:r w:rsidRPr="00832C35">
              <w:t>«Коми кывлӧнмич да вын» / «Красота и сила коми языка», информационная  выставка;</w:t>
            </w:r>
          </w:p>
          <w:p w:rsidR="00326B30" w:rsidRPr="00832C35" w:rsidRDefault="00326B30" w:rsidP="00194CF8">
            <w:r w:rsidRPr="00832C35">
              <w:t>«Стефан Пермский – основатель коми азбуки», час- презентация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pPr>
              <w:jc w:val="center"/>
            </w:pPr>
            <w:r w:rsidRPr="00832C35">
              <w:t>16 мая</w:t>
            </w:r>
          </w:p>
          <w:p w:rsidR="00326B30" w:rsidRPr="00832C35" w:rsidRDefault="00326B30" w:rsidP="00326B30">
            <w:pPr>
              <w:jc w:val="center"/>
            </w:pPr>
          </w:p>
          <w:p w:rsidR="00326B30" w:rsidRPr="00832C35" w:rsidRDefault="00326B30" w:rsidP="00326B30">
            <w:pPr>
              <w:jc w:val="center"/>
              <w:rPr>
                <w:color w:val="FF0000"/>
              </w:rPr>
            </w:pPr>
            <w:r w:rsidRPr="00832C35"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pPr>
              <w:jc w:val="center"/>
            </w:pPr>
            <w:r w:rsidRPr="00832C35">
              <w:t>Нившерский филиал МУ «Корткеросская ЦБС»</w:t>
            </w:r>
          </w:p>
        </w:tc>
      </w:tr>
      <w:tr w:rsidR="00326B30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194CF8">
            <w:r w:rsidRPr="00832C35">
              <w:t>«Аз, буки, веди…», книжная выставка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pPr>
              <w:jc w:val="center"/>
              <w:rPr>
                <w:color w:val="FF0000"/>
              </w:rPr>
            </w:pPr>
            <w:r w:rsidRPr="00832C35">
              <w:t>17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pPr>
              <w:jc w:val="center"/>
            </w:pPr>
            <w:r w:rsidRPr="00832C35">
              <w:t>Пезмегский</w:t>
            </w:r>
          </w:p>
          <w:p w:rsidR="00326B30" w:rsidRPr="00832C35" w:rsidRDefault="00326B30" w:rsidP="00326B30">
            <w:pPr>
              <w:jc w:val="center"/>
            </w:pPr>
            <w:r w:rsidRPr="00832C35">
              <w:t>филиал МУ «Корткеросская ЦБС»</w:t>
            </w:r>
          </w:p>
        </w:tc>
      </w:tr>
      <w:tr w:rsidR="00326B30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194CF8">
            <w:r w:rsidRPr="00832C35">
              <w:t>«Важсяпасъяссяньнебöгъясöдз», познавательный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pPr>
              <w:jc w:val="center"/>
              <w:rPr>
                <w:color w:val="FF0000"/>
              </w:rPr>
            </w:pPr>
            <w:r w:rsidRPr="00832C35"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pPr>
              <w:jc w:val="center"/>
            </w:pPr>
            <w:r w:rsidRPr="00832C35">
              <w:t>Подтыбокский</w:t>
            </w:r>
          </w:p>
          <w:p w:rsidR="00326B30" w:rsidRPr="00832C35" w:rsidRDefault="00326B30" w:rsidP="00326B30">
            <w:pPr>
              <w:jc w:val="center"/>
            </w:pPr>
            <w:r w:rsidRPr="00832C35">
              <w:t>филиал МУ «Корткеросская ЦБС»</w:t>
            </w:r>
          </w:p>
        </w:tc>
      </w:tr>
      <w:tr w:rsidR="00326B30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194CF8">
            <w:r w:rsidRPr="00832C35">
              <w:t>«Комиыновъяс», краеведческий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pPr>
              <w:jc w:val="center"/>
              <w:rPr>
                <w:color w:val="FF0000"/>
              </w:rPr>
            </w:pPr>
            <w:r w:rsidRPr="00832C35">
              <w:t>20мая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pPr>
              <w:jc w:val="center"/>
            </w:pPr>
            <w:r w:rsidRPr="00832C35">
              <w:t>Подъельский</w:t>
            </w:r>
          </w:p>
          <w:p w:rsidR="00326B30" w:rsidRPr="00832C35" w:rsidRDefault="00326B30" w:rsidP="00326B30">
            <w:pPr>
              <w:jc w:val="center"/>
            </w:pPr>
            <w:r w:rsidRPr="00832C35">
              <w:t>филиал МУ «Корткеросская ЦБС»</w:t>
            </w:r>
          </w:p>
        </w:tc>
      </w:tr>
      <w:tr w:rsidR="00326B30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194CF8">
            <w:r w:rsidRPr="00832C35">
              <w:t>«Комиöнс</w:t>
            </w:r>
            <w:r w:rsidR="003D43FC" w:rsidRPr="00832C35">
              <w:t>ё</w:t>
            </w:r>
            <w:r w:rsidRPr="00832C35">
              <w:t>рнитам - комиöнгижам», информационный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pPr>
              <w:jc w:val="center"/>
              <w:rPr>
                <w:color w:val="FF0000"/>
              </w:rPr>
            </w:pPr>
            <w:r w:rsidRPr="00832C35">
              <w:t>18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pPr>
              <w:jc w:val="center"/>
            </w:pPr>
            <w:r w:rsidRPr="00832C35">
              <w:t>Позтыкересский филиал МУ «Корткеросская ЦБС»</w:t>
            </w:r>
          </w:p>
        </w:tc>
      </w:tr>
      <w:tr w:rsidR="00326B30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194CF8">
            <w:pPr>
              <w:jc w:val="both"/>
            </w:pPr>
            <w:r w:rsidRPr="00832C35">
              <w:t>«Святой Стефан, просветитель Пермский», тематическая 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pPr>
              <w:jc w:val="center"/>
            </w:pPr>
            <w:r w:rsidRPr="00832C35">
              <w:t>18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r w:rsidRPr="00832C35">
              <w:t>Приозерный</w:t>
            </w:r>
          </w:p>
          <w:p w:rsidR="00326B30" w:rsidRPr="00832C35" w:rsidRDefault="00326B30" w:rsidP="00326B30">
            <w:r w:rsidRPr="00832C35">
              <w:t>филиал МУ «Корткеросская ЦБС»</w:t>
            </w:r>
          </w:p>
        </w:tc>
      </w:tr>
      <w:tr w:rsidR="00326B30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194CF8">
            <w:r w:rsidRPr="00832C35">
              <w:t>«Коми кыв», интеллектуальная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pPr>
              <w:jc w:val="center"/>
            </w:pPr>
            <w:r w:rsidRPr="00832C35">
              <w:t>18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r w:rsidRPr="00832C35">
              <w:t>Усть-Лэкчимский филиал МУ «Корткеросская ЦБС»</w:t>
            </w:r>
          </w:p>
        </w:tc>
      </w:tr>
      <w:tr w:rsidR="00326B30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8012C8">
            <w:r w:rsidRPr="00832C35">
              <w:t>«Красота и сила родного языка», книжная выставка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pPr>
              <w:jc w:val="center"/>
              <w:rPr>
                <w:color w:val="FF0000"/>
              </w:rPr>
            </w:pPr>
            <w:r w:rsidRPr="00832C35">
              <w:t>17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0" w:rsidRPr="00832C35" w:rsidRDefault="00326B30" w:rsidP="00326B30">
            <w:pPr>
              <w:jc w:val="center"/>
            </w:pPr>
            <w:r w:rsidRPr="00832C35">
              <w:t>Визябожский</w:t>
            </w:r>
          </w:p>
          <w:p w:rsidR="00326B30" w:rsidRPr="00832C35" w:rsidRDefault="00326B30" w:rsidP="00326B30">
            <w:r w:rsidRPr="00832C35">
              <w:t>филиал МУ «Корткеросская ЦБС»</w:t>
            </w:r>
          </w:p>
        </w:tc>
      </w:tr>
      <w:tr w:rsidR="005823D3" w:rsidRPr="00832C35" w:rsidTr="00B353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326B30">
            <w:pPr>
              <w:jc w:val="center"/>
              <w:rPr>
                <w:b/>
              </w:rPr>
            </w:pPr>
            <w:r w:rsidRPr="00832C35">
              <w:rPr>
                <w:b/>
              </w:rPr>
              <w:t>МОМР «Печора»</w:t>
            </w:r>
          </w:p>
        </w:tc>
      </w:tr>
      <w:tr w:rsidR="005823D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both"/>
            </w:pPr>
            <w:r w:rsidRPr="00832C35">
              <w:t xml:space="preserve"> Викторина «Земля моя Коми»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5823D3">
            <w:pPr>
              <w:jc w:val="center"/>
            </w:pPr>
            <w:r w:rsidRPr="00832C35">
              <w:t xml:space="preserve">29 апреля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  <w:r w:rsidRPr="00832C35">
              <w:t>МОУ «СОШ» пгт. Кожва</w:t>
            </w:r>
          </w:p>
        </w:tc>
      </w:tr>
      <w:tr w:rsidR="005823D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both"/>
            </w:pPr>
            <w:r w:rsidRPr="00832C35">
              <w:t>Творческая мастерская «Коми край»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  <w:r w:rsidRPr="00832C35">
              <w:t>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  <w:r w:rsidRPr="00832C35">
              <w:t>МОУ «СОШ» пгт. Кожва</w:t>
            </w:r>
          </w:p>
        </w:tc>
      </w:tr>
      <w:tr w:rsidR="005823D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both"/>
            </w:pPr>
            <w:r w:rsidRPr="00832C35">
              <w:t>Беседа с презентацией «Коми письменность»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  <w:r w:rsidRPr="00832C35">
              <w:t>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  <w:r w:rsidRPr="00832C35">
              <w:t>МОУ «СОШ»</w:t>
            </w:r>
          </w:p>
          <w:p w:rsidR="005823D3" w:rsidRPr="00832C35" w:rsidRDefault="005823D3" w:rsidP="00B35366">
            <w:pPr>
              <w:jc w:val="center"/>
            </w:pPr>
            <w:r w:rsidRPr="00832C35">
              <w:t>пгт. Кожва</w:t>
            </w:r>
          </w:p>
        </w:tc>
      </w:tr>
      <w:tr w:rsidR="005823D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both"/>
            </w:pPr>
            <w:r w:rsidRPr="00832C35">
              <w:t>Классный час «Вначале было слово»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5823D3">
            <w:pPr>
              <w:jc w:val="center"/>
            </w:pPr>
            <w:r w:rsidRPr="00832C35">
              <w:t>11-12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  <w:r w:rsidRPr="00832C35">
              <w:t>МОУ «СОШ № 2»</w:t>
            </w:r>
          </w:p>
        </w:tc>
      </w:tr>
      <w:tr w:rsidR="005823D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both"/>
            </w:pPr>
            <w:r w:rsidRPr="00832C35">
              <w:t>Беседа «Стефан Пермский – создатель коми азбуки» с представлением книжной экспозиции «Красота и сила коми языка»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194CF8">
            <w:pPr>
              <w:jc w:val="center"/>
            </w:pPr>
            <w:r w:rsidRPr="00832C35">
              <w:t>15-21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  <w:r w:rsidRPr="00832C35">
              <w:t>МОУ «СОШ» с. Приуральское</w:t>
            </w:r>
          </w:p>
        </w:tc>
      </w:tr>
      <w:tr w:rsidR="005823D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both"/>
            </w:pPr>
            <w:r w:rsidRPr="00832C35">
              <w:t xml:space="preserve"> Выставка «Книжные жмурки»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5823D3">
            <w:pPr>
              <w:jc w:val="center"/>
            </w:pPr>
            <w:r w:rsidRPr="00832C35">
              <w:t>17-19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  <w:r w:rsidRPr="00832C35">
              <w:t>МОУ «Гимназия №1»</w:t>
            </w:r>
          </w:p>
        </w:tc>
      </w:tr>
      <w:tr w:rsidR="005823D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both"/>
            </w:pPr>
            <w:r w:rsidRPr="00832C35">
              <w:t xml:space="preserve"> Интерактивная игра «Ошпи»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  <w:r w:rsidRPr="00832C35">
              <w:t>17-19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  <w:r w:rsidRPr="00832C35">
              <w:t>МОУ «Гимназия №1»</w:t>
            </w:r>
          </w:p>
        </w:tc>
      </w:tr>
      <w:tr w:rsidR="005823D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both"/>
            </w:pPr>
            <w:r w:rsidRPr="00832C35">
              <w:t>Книжная выставка, посвященная Дню коми письменности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5823D3">
            <w:pPr>
              <w:jc w:val="center"/>
            </w:pPr>
            <w:r w:rsidRPr="00832C35">
              <w:t>17-21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  <w:r w:rsidRPr="00832C35">
              <w:t>МОУ «СОШ №3»</w:t>
            </w:r>
          </w:p>
        </w:tc>
      </w:tr>
      <w:tr w:rsidR="005823D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both"/>
            </w:pPr>
            <w:r w:rsidRPr="00832C35">
              <w:t>Презентация «Коми письменность»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5823D3">
            <w:pPr>
              <w:jc w:val="center"/>
            </w:pPr>
            <w:r w:rsidRPr="00832C35">
              <w:t>18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  <w:r w:rsidRPr="00832C35">
              <w:t>МОУ «СОШ» п. Каджером</w:t>
            </w:r>
          </w:p>
        </w:tc>
      </w:tr>
      <w:tr w:rsidR="005823D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both"/>
            </w:pPr>
            <w:r w:rsidRPr="00832C35">
              <w:t>Конкурс «Коми кыв», беседы о Куратове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  <w:r w:rsidRPr="00832C35">
              <w:t>18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  <w:r w:rsidRPr="00832C35">
              <w:t>МОУ «СОШ № 2»</w:t>
            </w:r>
          </w:p>
        </w:tc>
      </w:tr>
      <w:tr w:rsidR="005823D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both"/>
            </w:pPr>
            <w:r w:rsidRPr="00832C35">
              <w:t>Классный час «Стефан Пермский - основатель коми письменности»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5823D3">
            <w:pPr>
              <w:jc w:val="center"/>
            </w:pPr>
            <w:r w:rsidRPr="00832C35"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  <w:r w:rsidRPr="00832C35">
              <w:t>МОУ «ООШ» п. Луговой</w:t>
            </w:r>
          </w:p>
        </w:tc>
      </w:tr>
      <w:tr w:rsidR="005823D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both"/>
            </w:pPr>
            <w:r w:rsidRPr="00832C35">
              <w:t>Выставка книг писателей и поэтов Республики Коми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5823D3">
            <w:pPr>
              <w:jc w:val="center"/>
            </w:pPr>
            <w:r w:rsidRPr="00832C35"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  <w:r w:rsidRPr="00832C35">
              <w:t>МОУ «ООШ» пст. Набережный</w:t>
            </w:r>
          </w:p>
        </w:tc>
      </w:tr>
      <w:tr w:rsidR="005823D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both"/>
            </w:pPr>
            <w:r w:rsidRPr="00832C35">
              <w:t>Викторина, посвящённая Дню коми письменности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5823D3">
            <w:pPr>
              <w:jc w:val="center"/>
            </w:pPr>
            <w:r w:rsidRPr="00832C35"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  <w:r w:rsidRPr="00832C35">
              <w:t>МОУ «СОШ» с. Приуральское</w:t>
            </w:r>
          </w:p>
        </w:tc>
      </w:tr>
      <w:tr w:rsidR="005823D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both"/>
            </w:pPr>
            <w:r w:rsidRPr="00832C35">
              <w:t>Интернет – викторина «Коми анбур»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5823D3">
            <w:pPr>
              <w:jc w:val="center"/>
            </w:pPr>
            <w:r w:rsidRPr="00832C35"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  <w:r w:rsidRPr="00832C35">
              <w:t>МОУ «Гимназия №1»</w:t>
            </w:r>
          </w:p>
        </w:tc>
      </w:tr>
      <w:tr w:rsidR="005823D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both"/>
            </w:pPr>
            <w:r w:rsidRPr="00832C35">
              <w:t>Просмотр медиативного видео «Символ Коми- буква ӧ 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  <w:r w:rsidRPr="00832C35">
              <w:t>20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  <w:r w:rsidRPr="00832C35">
              <w:t>МОУ «СОШ» п. Каджером</w:t>
            </w:r>
          </w:p>
        </w:tc>
      </w:tr>
      <w:tr w:rsidR="005823D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both"/>
            </w:pPr>
            <w:r w:rsidRPr="00832C35">
              <w:t>Литературная страничка «Певец озёр лебединых» (о поэте Журавлёве – Печорском)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  <w:r w:rsidRPr="00832C35">
              <w:t>20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  <w:r w:rsidRPr="00832C35">
              <w:t>МОУ «ООШ» пгт. Изъяю</w:t>
            </w:r>
          </w:p>
        </w:tc>
      </w:tr>
      <w:tr w:rsidR="005823D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both"/>
            </w:pPr>
            <w:r w:rsidRPr="00832C35">
              <w:t>Чолöмалам! Поздравляем коми писателей:</w:t>
            </w:r>
          </w:p>
          <w:p w:rsidR="005823D3" w:rsidRPr="00832C35" w:rsidRDefault="005823D3" w:rsidP="00B35366">
            <w:pPr>
              <w:jc w:val="both"/>
            </w:pPr>
            <w:r w:rsidRPr="00832C35">
              <w:t>80-летие со дня рождения Е.В.Рочева,</w:t>
            </w:r>
          </w:p>
          <w:p w:rsidR="005823D3" w:rsidRPr="00832C35" w:rsidRDefault="005823D3" w:rsidP="00B35366">
            <w:pPr>
              <w:jc w:val="both"/>
            </w:pPr>
            <w:r w:rsidRPr="00832C35">
              <w:t>65-летие со дня рождения Е.В.Габовой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5823D3">
            <w:pPr>
              <w:jc w:val="center"/>
            </w:pPr>
            <w:r w:rsidRPr="00832C35">
              <w:t>20-25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  <w:rPr>
                <w:color w:val="000000"/>
              </w:rPr>
            </w:pPr>
            <w:r w:rsidRPr="00832C35">
              <w:rPr>
                <w:color w:val="000000"/>
              </w:rPr>
              <w:t>филиал №6</w:t>
            </w:r>
          </w:p>
          <w:p w:rsidR="005823D3" w:rsidRPr="00832C35" w:rsidRDefault="005823D3" w:rsidP="00B35366">
            <w:pPr>
              <w:jc w:val="center"/>
            </w:pPr>
            <w:r w:rsidRPr="00832C35">
              <w:rPr>
                <w:color w:val="000000"/>
              </w:rPr>
              <w:t>МБУ «ПМЦБС»</w:t>
            </w:r>
          </w:p>
        </w:tc>
      </w:tr>
      <w:tr w:rsidR="005823D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both"/>
            </w:pPr>
            <w:r w:rsidRPr="00832C35">
              <w:t>Конкурс чтецов «С любовью к Республике Коми»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5823D3">
            <w:pPr>
              <w:jc w:val="center"/>
            </w:pPr>
            <w:r w:rsidRPr="00832C35">
              <w:t>20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  <w:r w:rsidRPr="00832C35">
              <w:t>МОУ «СОШ №3»</w:t>
            </w:r>
          </w:p>
        </w:tc>
      </w:tr>
      <w:tr w:rsidR="005823D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both"/>
            </w:pPr>
            <w:r w:rsidRPr="00832C35">
              <w:t>Итоговое мероприятие «Коми – это интересно»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5823D3">
            <w:pPr>
              <w:jc w:val="center"/>
            </w:pPr>
            <w:r w:rsidRPr="00832C35">
              <w:t>20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  <w:r w:rsidRPr="00832C35">
              <w:t>МОУ «СОШ № 4»</w:t>
            </w:r>
          </w:p>
        </w:tc>
      </w:tr>
      <w:tr w:rsidR="005823D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both"/>
            </w:pPr>
            <w:r w:rsidRPr="00832C35">
              <w:t>Книжная выставка «И услышат коми, близкое родное…»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5823D3">
            <w:pPr>
              <w:jc w:val="center"/>
            </w:pPr>
            <w:r w:rsidRPr="00832C35">
              <w:t>20-25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  <w:rPr>
                <w:color w:val="000000"/>
              </w:rPr>
            </w:pPr>
            <w:r w:rsidRPr="00832C35">
              <w:rPr>
                <w:color w:val="000000"/>
              </w:rPr>
              <w:t>филиал №19</w:t>
            </w:r>
          </w:p>
          <w:p w:rsidR="005823D3" w:rsidRPr="00832C35" w:rsidRDefault="005823D3" w:rsidP="00B35366">
            <w:pPr>
              <w:jc w:val="center"/>
            </w:pPr>
            <w:r w:rsidRPr="00832C35">
              <w:rPr>
                <w:color w:val="000000"/>
              </w:rPr>
              <w:t>МБУ «ПМЦБС»</w:t>
            </w:r>
          </w:p>
        </w:tc>
      </w:tr>
      <w:tr w:rsidR="005823D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both"/>
            </w:pPr>
            <w:r w:rsidRPr="00832C35">
              <w:t>Онлайн – игра «Коми язык в картинках»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5823D3">
            <w:pPr>
              <w:jc w:val="center"/>
            </w:pPr>
            <w:r w:rsidRPr="00832C35">
              <w:t>22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  <w:r w:rsidRPr="00832C35">
              <w:t>МОУ «СОШ» п. Каджером</w:t>
            </w:r>
          </w:p>
        </w:tc>
      </w:tr>
      <w:tr w:rsidR="005823D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both"/>
            </w:pPr>
            <w:r w:rsidRPr="00832C35">
              <w:t>Цикл экскурсий «Через пасы к грамоте»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  <w:r w:rsidRPr="00832C35">
              <w:t>23-31 мая</w:t>
            </w:r>
          </w:p>
          <w:p w:rsidR="005823D3" w:rsidRPr="00832C35" w:rsidRDefault="005823D3" w:rsidP="00B3536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  <w:r w:rsidRPr="00832C35">
              <w:t>образовательные учреждения города</w:t>
            </w:r>
          </w:p>
        </w:tc>
      </w:tr>
      <w:tr w:rsidR="005823D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both"/>
            </w:pPr>
            <w:r w:rsidRPr="00832C35">
              <w:t>Конкурс презентаций учащихся «К истокам русского слова»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  <w:r w:rsidRPr="00832C35">
              <w:t xml:space="preserve">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center"/>
            </w:pPr>
            <w:r w:rsidRPr="00832C35">
              <w:t>МОУ «СОШ № 2»</w:t>
            </w:r>
          </w:p>
        </w:tc>
      </w:tr>
      <w:tr w:rsidR="00C01C1B" w:rsidRPr="00832C35" w:rsidTr="00B353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pPr>
              <w:jc w:val="center"/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5823D3" w:rsidP="005823D3">
            <w:pPr>
              <w:jc w:val="center"/>
              <w:rPr>
                <w:b/>
              </w:rPr>
            </w:pPr>
            <w:r w:rsidRPr="00832C35">
              <w:rPr>
                <w:b/>
              </w:rPr>
              <w:t>МОМР «</w:t>
            </w:r>
            <w:r w:rsidR="00C01C1B" w:rsidRPr="00832C35">
              <w:rPr>
                <w:b/>
              </w:rPr>
              <w:t>Прилузский</w:t>
            </w:r>
            <w:r w:rsidRPr="00832C35">
              <w:rPr>
                <w:b/>
              </w:rPr>
              <w:t>»</w:t>
            </w:r>
          </w:p>
        </w:tc>
      </w:tr>
      <w:tr w:rsidR="00C01C1B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C01C1B">
            <w:r w:rsidRPr="00832C35">
              <w:rPr>
                <w:kern w:val="2"/>
              </w:rPr>
              <w:t>Переиздание книжки «Легенда о сотворении Земли Прилузской» на русском и коми языке с иллюстрациями детей и Члена Союза художников России А.Мошева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pPr>
              <w:jc w:val="center"/>
            </w:pPr>
            <w:r w:rsidRPr="00832C35">
              <w:rPr>
                <w:kern w:val="2"/>
              </w:rPr>
              <w:t>До 1 июня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pPr>
              <w:jc w:val="center"/>
            </w:pPr>
            <w:r w:rsidRPr="00832C35">
              <w:rPr>
                <w:kern w:val="2"/>
              </w:rPr>
              <w:t>МУК «Районный Центр ИИиПТ при главе МР «Прилузский»</w:t>
            </w:r>
          </w:p>
        </w:tc>
      </w:tr>
      <w:tr w:rsidR="00C01C1B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r w:rsidRPr="00832C35">
              <w:t>Информационно-познавательный урок «Творец пермской азбуки»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C01C1B">
            <w:pPr>
              <w:jc w:val="center"/>
            </w:pPr>
            <w:r w:rsidRPr="00832C35">
              <w:t>18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r w:rsidRPr="00832C35">
              <w:t>Центральная  библиотека им. В.В.Юхнина</w:t>
            </w:r>
          </w:p>
        </w:tc>
      </w:tr>
      <w:tr w:rsidR="00C01C1B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r w:rsidRPr="00832C35">
              <w:t>Урок коми языка «Учимся говорить по – коми»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C01C1B">
            <w:pPr>
              <w:jc w:val="center"/>
            </w:pPr>
            <w:r w:rsidRPr="00832C35">
              <w:t>18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r w:rsidRPr="00832C35">
              <w:t>Гуляшорская библиотека - филиал</w:t>
            </w:r>
          </w:p>
        </w:tc>
      </w:tr>
      <w:tr w:rsidR="00C01C1B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pPr>
              <w:jc w:val="both"/>
            </w:pPr>
            <w:r w:rsidRPr="00832C35">
              <w:t>Краеведческая  викторина  « Наш  край в  стихах  и  прозе»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C01C1B">
            <w:pPr>
              <w:jc w:val="center"/>
            </w:pPr>
            <w:r w:rsidRPr="00832C35">
              <w:t>12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pPr>
              <w:jc w:val="both"/>
            </w:pPr>
            <w:r w:rsidRPr="00832C35">
              <w:t>Спаспорубская библиотека - филиал</w:t>
            </w:r>
          </w:p>
        </w:tc>
      </w:tr>
      <w:tr w:rsidR="00C01C1B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pPr>
              <w:jc w:val="both"/>
            </w:pPr>
            <w:r w:rsidRPr="00832C35">
              <w:rPr>
                <w:rFonts w:eastAsia="Times New Roman"/>
              </w:rPr>
              <w:t xml:space="preserve">Познавательный час </w:t>
            </w:r>
            <w:r w:rsidRPr="00832C35">
              <w:rPr>
                <w:rFonts w:eastAsia="Calibri"/>
              </w:rPr>
              <w:t>«Восхождение к истокам»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C01C1B">
            <w:pPr>
              <w:jc w:val="center"/>
            </w:pPr>
            <w:r w:rsidRPr="00832C35">
              <w:t>29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r w:rsidRPr="00832C35">
              <w:t>Летская библиотека - филиал</w:t>
            </w:r>
          </w:p>
        </w:tc>
      </w:tr>
      <w:tr w:rsidR="00C01C1B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r w:rsidRPr="00832C35">
              <w:t xml:space="preserve">Познавательный урок   </w:t>
            </w:r>
            <w:r w:rsidRPr="00832C35">
              <w:rPr>
                <w:rFonts w:eastAsia="Times New Roman"/>
                <w:iCs/>
              </w:rPr>
              <w:t xml:space="preserve">«Язык родной, дружи со </w:t>
            </w:r>
            <w:r w:rsidRPr="00832C35">
              <w:rPr>
                <w:rFonts w:eastAsia="Times New Roman"/>
                <w:iCs/>
              </w:rPr>
              <w:lastRenderedPageBreak/>
              <w:t>мной»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C01C1B">
            <w:pPr>
              <w:jc w:val="center"/>
            </w:pPr>
            <w:r w:rsidRPr="00832C35">
              <w:lastRenderedPageBreak/>
              <w:t>15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r w:rsidRPr="00832C35">
              <w:t xml:space="preserve">МБОУ «СОШ» с. </w:t>
            </w:r>
            <w:r w:rsidRPr="00832C35">
              <w:lastRenderedPageBreak/>
              <w:t>Ношуль</w:t>
            </w:r>
          </w:p>
        </w:tc>
      </w:tr>
      <w:tr w:rsidR="00C01C1B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pPr>
              <w:pStyle w:val="a6"/>
              <w:ind w:left="-108"/>
              <w:rPr>
                <w:color w:val="000000" w:themeColor="text1"/>
              </w:rPr>
            </w:pPr>
            <w:r w:rsidRPr="00832C35">
              <w:rPr>
                <w:color w:val="000000" w:themeColor="text1"/>
              </w:rPr>
              <w:t>Беседа-урок «Истоки коми языка»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C01C1B">
            <w:pPr>
              <w:jc w:val="center"/>
            </w:pPr>
            <w:r w:rsidRPr="00832C35">
              <w:t>15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pPr>
              <w:jc w:val="both"/>
            </w:pPr>
            <w:r w:rsidRPr="00832C35">
              <w:t>Лоемская библиотека - филиал</w:t>
            </w:r>
          </w:p>
        </w:tc>
      </w:tr>
      <w:tr w:rsidR="00C01C1B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pPr>
              <w:jc w:val="both"/>
            </w:pPr>
            <w:r w:rsidRPr="00832C35">
              <w:t>Познавательное путешествие « Все про коми алфавит»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C01C1B">
            <w:pPr>
              <w:jc w:val="center"/>
            </w:pPr>
            <w:r w:rsidRPr="00832C35">
              <w:t>12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r w:rsidRPr="00832C35">
              <w:t>Кыддзявидзская библиотека - филиал</w:t>
            </w:r>
          </w:p>
        </w:tc>
      </w:tr>
      <w:tr w:rsidR="00C01C1B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r w:rsidRPr="00832C35">
              <w:t>Час истории «Ковчег для слова Божьего»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C01C1B">
            <w:pPr>
              <w:jc w:val="center"/>
            </w:pPr>
            <w:r w:rsidRPr="00832C35">
              <w:t>16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r w:rsidRPr="00832C35">
              <w:t>Якуньёльская библиотека – филиал</w:t>
            </w:r>
          </w:p>
        </w:tc>
      </w:tr>
      <w:tr w:rsidR="00C01C1B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pPr>
              <w:jc w:val="both"/>
            </w:pPr>
            <w:r w:rsidRPr="00832C35">
              <w:t xml:space="preserve">Познавательный час «Час коми загадок»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C01C1B">
            <w:pPr>
              <w:jc w:val="center"/>
            </w:pPr>
            <w:r w:rsidRPr="00832C35">
              <w:t>11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pPr>
              <w:jc w:val="both"/>
            </w:pPr>
            <w:r w:rsidRPr="00832C35">
              <w:t>Читаевская библиотека - филиал</w:t>
            </w:r>
          </w:p>
        </w:tc>
      </w:tr>
      <w:tr w:rsidR="00C01C1B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r w:rsidRPr="00832C35">
              <w:t>Познавательный час «Родной земли многоголосье»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C01C1B">
            <w:pPr>
              <w:jc w:val="center"/>
            </w:pPr>
            <w:r w:rsidRPr="00832C35">
              <w:t>15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r w:rsidRPr="00832C35">
              <w:t>Усть – Лопьинская библиотека – филиал</w:t>
            </w:r>
          </w:p>
        </w:tc>
      </w:tr>
      <w:tr w:rsidR="00C01C1B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r w:rsidRPr="00832C35">
              <w:t>Выставка – кроссворд «Занимательно о коми языке»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C01C1B">
            <w:pPr>
              <w:jc w:val="center"/>
            </w:pPr>
            <w:r w:rsidRPr="00832C35">
              <w:t>С 12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r w:rsidRPr="00832C35">
              <w:t>Прокопьевская библиотека - филиал</w:t>
            </w:r>
          </w:p>
        </w:tc>
      </w:tr>
      <w:tr w:rsidR="00C01C1B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pPr>
              <w:pStyle w:val="a7"/>
              <w:jc w:val="both"/>
              <w:rPr>
                <w:sz w:val="24"/>
                <w:szCs w:val="24"/>
              </w:rPr>
            </w:pPr>
            <w:r w:rsidRPr="00832C35">
              <w:rPr>
                <w:sz w:val="24"/>
                <w:szCs w:val="24"/>
              </w:rPr>
              <w:t>Урок истории «Язык предков исчезнуть не должен»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C01C1B">
            <w:pPr>
              <w:jc w:val="center"/>
            </w:pPr>
            <w:r w:rsidRPr="00832C35"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1B" w:rsidRPr="00832C35" w:rsidRDefault="00C01C1B" w:rsidP="00B35366">
            <w:r w:rsidRPr="00832C35">
              <w:t>Гурьевская библиотека – филиал</w:t>
            </w:r>
          </w:p>
        </w:tc>
      </w:tr>
      <w:tr w:rsidR="004D0338" w:rsidRPr="00832C35" w:rsidTr="00854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jc w:val="center"/>
              <w:rPr>
                <w:b/>
              </w:rPr>
            </w:pPr>
            <w:r w:rsidRPr="004D0338">
              <w:rPr>
                <w:b/>
              </w:rPr>
              <w:t>МР «Сосногорск»</w:t>
            </w:r>
          </w:p>
        </w:tc>
      </w:tr>
      <w:tr w:rsidR="004D033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tabs>
                <w:tab w:val="left" w:pos="900"/>
                <w:tab w:val="left" w:pos="9180"/>
              </w:tabs>
            </w:pPr>
            <w:r w:rsidRPr="004D0338">
              <w:t>Познавательная беседа</w:t>
            </w:r>
          </w:p>
          <w:p w:rsidR="004D0338" w:rsidRPr="004D0338" w:rsidRDefault="004D0338" w:rsidP="004D0338">
            <w:pPr>
              <w:tabs>
                <w:tab w:val="left" w:pos="900"/>
                <w:tab w:val="left" w:pos="9180"/>
              </w:tabs>
            </w:pPr>
            <w:r w:rsidRPr="004D0338">
              <w:t>«С любовью к северу»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jc w:val="center"/>
            </w:pPr>
            <w:r w:rsidRPr="004D0338">
              <w:t>15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tabs>
                <w:tab w:val="left" w:pos="900"/>
                <w:tab w:val="left" w:pos="9180"/>
              </w:tabs>
              <w:jc w:val="center"/>
            </w:pPr>
            <w:r w:rsidRPr="004D0338">
              <w:t>МБУ «Дом культуры пгт. Нижний Одес»</w:t>
            </w:r>
          </w:p>
        </w:tc>
      </w:tr>
      <w:tr w:rsidR="004D033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tabs>
                <w:tab w:val="left" w:pos="900"/>
                <w:tab w:val="left" w:pos="9180"/>
              </w:tabs>
            </w:pPr>
            <w:r w:rsidRPr="004D0338">
              <w:t>Викторина «Край, в котором я живу»</w:t>
            </w:r>
          </w:p>
          <w:p w:rsidR="004D0338" w:rsidRPr="004D0338" w:rsidRDefault="004D0338" w:rsidP="004D0338">
            <w:pPr>
              <w:tabs>
                <w:tab w:val="left" w:pos="900"/>
                <w:tab w:val="left" w:pos="9180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jc w:val="center"/>
            </w:pPr>
            <w:r w:rsidRPr="004D0338">
              <w:t>15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tabs>
                <w:tab w:val="left" w:pos="900"/>
                <w:tab w:val="left" w:pos="9180"/>
              </w:tabs>
              <w:jc w:val="center"/>
            </w:pPr>
            <w:r w:rsidRPr="004D0338">
              <w:t>МБУ «Дом культуры пгт. Нижний Одес»</w:t>
            </w:r>
          </w:p>
        </w:tc>
      </w:tr>
      <w:tr w:rsidR="004D033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tabs>
                <w:tab w:val="left" w:pos="900"/>
                <w:tab w:val="left" w:pos="9180"/>
              </w:tabs>
            </w:pPr>
            <w:r w:rsidRPr="004D0338">
              <w:t>Игровая программа «Анбур»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jc w:val="center"/>
            </w:pPr>
            <w:r w:rsidRPr="004D0338">
              <w:t>22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tabs>
                <w:tab w:val="left" w:pos="900"/>
                <w:tab w:val="left" w:pos="9180"/>
              </w:tabs>
              <w:jc w:val="center"/>
            </w:pPr>
            <w:r w:rsidRPr="004D0338">
              <w:t>МБУ «Центр Коми культуры»</w:t>
            </w:r>
          </w:p>
        </w:tc>
      </w:tr>
      <w:tr w:rsidR="004D033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tabs>
                <w:tab w:val="left" w:pos="900"/>
                <w:tab w:val="left" w:pos="9180"/>
              </w:tabs>
            </w:pPr>
            <w:r w:rsidRPr="004D0338">
              <w:t>Викторина для детей ко дню Коми письменности «Родным языком я письмо напишу».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jc w:val="center"/>
            </w:pPr>
            <w:r w:rsidRPr="004D0338">
              <w:t>15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tabs>
                <w:tab w:val="left" w:pos="900"/>
                <w:tab w:val="left" w:pos="9180"/>
              </w:tabs>
              <w:jc w:val="center"/>
            </w:pPr>
            <w:r w:rsidRPr="004D0338">
              <w:t>ДЦ д. Пожня</w:t>
            </w:r>
          </w:p>
        </w:tc>
      </w:tr>
      <w:tr w:rsidR="004D033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tabs>
                <w:tab w:val="left" w:pos="900"/>
                <w:tab w:val="left" w:pos="9180"/>
              </w:tabs>
              <w:rPr>
                <w:color w:val="000000"/>
              </w:rPr>
            </w:pPr>
            <w:r w:rsidRPr="004D0338">
              <w:rPr>
                <w:color w:val="000000"/>
                <w:shd w:val="clear" w:color="auto" w:fill="FFFFFF"/>
              </w:rPr>
              <w:t>«Час</w:t>
            </w:r>
            <w:r w:rsidRPr="004D033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D0338">
              <w:rPr>
                <w:bCs/>
                <w:color w:val="000000"/>
                <w:shd w:val="clear" w:color="auto" w:fill="FFFFFF"/>
              </w:rPr>
              <w:t>Коми</w:t>
            </w:r>
            <w:r w:rsidRPr="004D033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D0338">
              <w:rPr>
                <w:color w:val="000000"/>
                <w:shd w:val="clear" w:color="auto" w:fill="FFFFFF"/>
              </w:rPr>
              <w:t>загадок». Викторина.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tabs>
                <w:tab w:val="left" w:pos="900"/>
                <w:tab w:val="left" w:pos="9180"/>
              </w:tabs>
              <w:jc w:val="center"/>
              <w:rPr>
                <w:color w:val="000000"/>
              </w:rPr>
            </w:pPr>
            <w:r w:rsidRPr="004D0338"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tabs>
                <w:tab w:val="left" w:pos="900"/>
                <w:tab w:val="left" w:pos="9180"/>
              </w:tabs>
              <w:jc w:val="center"/>
              <w:rPr>
                <w:color w:val="000000"/>
              </w:rPr>
            </w:pPr>
            <w:r w:rsidRPr="004D0338">
              <w:rPr>
                <w:color w:val="000000"/>
              </w:rPr>
              <w:t>ДЦ пст. Ираёль</w:t>
            </w:r>
          </w:p>
        </w:tc>
      </w:tr>
      <w:tr w:rsidR="004D033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tabs>
                <w:tab w:val="left" w:pos="900"/>
                <w:tab w:val="left" w:pos="9180"/>
              </w:tabs>
              <w:rPr>
                <w:color w:val="000000"/>
              </w:rPr>
            </w:pPr>
            <w:r w:rsidRPr="004D0338">
              <w:rPr>
                <w:color w:val="000000"/>
                <w:shd w:val="clear" w:color="auto" w:fill="FFFFFF"/>
              </w:rPr>
              <w:t>«Занимательно о</w:t>
            </w:r>
            <w:r w:rsidRPr="004D033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D0338">
              <w:rPr>
                <w:bCs/>
                <w:color w:val="000000"/>
                <w:shd w:val="clear" w:color="auto" w:fill="FFFFFF"/>
              </w:rPr>
              <w:t>коми</w:t>
            </w:r>
            <w:r w:rsidRPr="004D033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D0338">
              <w:rPr>
                <w:color w:val="000000"/>
                <w:shd w:val="clear" w:color="auto" w:fill="FFFFFF"/>
              </w:rPr>
              <w:t>языке». Беседа.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tabs>
                <w:tab w:val="left" w:pos="900"/>
                <w:tab w:val="left" w:pos="9180"/>
              </w:tabs>
              <w:jc w:val="center"/>
              <w:rPr>
                <w:color w:val="000000"/>
              </w:rPr>
            </w:pPr>
            <w:r w:rsidRPr="004D0338">
              <w:t>20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tabs>
                <w:tab w:val="left" w:pos="900"/>
                <w:tab w:val="left" w:pos="9180"/>
              </w:tabs>
              <w:jc w:val="center"/>
              <w:rPr>
                <w:color w:val="000000"/>
              </w:rPr>
            </w:pPr>
            <w:r w:rsidRPr="004D0338">
              <w:rPr>
                <w:color w:val="000000"/>
              </w:rPr>
              <w:t>ДЦ пст. Ираёль</w:t>
            </w:r>
          </w:p>
        </w:tc>
      </w:tr>
      <w:tr w:rsidR="004D033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r w:rsidRPr="004D0338">
              <w:t>« Живи и здравствуй Коми язык». Тематическая беседа.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jc w:val="center"/>
            </w:pPr>
            <w:r w:rsidRPr="004D0338"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jc w:val="center"/>
            </w:pPr>
            <w:r w:rsidRPr="004D0338">
              <w:t>ДЦ пст. Малая Пера</w:t>
            </w:r>
          </w:p>
        </w:tc>
      </w:tr>
      <w:tr w:rsidR="004D033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0338">
              <w:rPr>
                <w:rFonts w:ascii="Times New Roman" w:hAnsi="Times New Roman"/>
                <w:sz w:val="24"/>
                <w:szCs w:val="24"/>
              </w:rPr>
              <w:t>Викторина с игровой программой «Жизнь и деятельность Стефана Пермского».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tabs>
                <w:tab w:val="left" w:pos="900"/>
                <w:tab w:val="left" w:pos="9180"/>
              </w:tabs>
              <w:jc w:val="center"/>
            </w:pPr>
            <w:r w:rsidRPr="004D0338">
              <w:t>22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tabs>
                <w:tab w:val="left" w:pos="900"/>
                <w:tab w:val="left" w:pos="9180"/>
              </w:tabs>
              <w:jc w:val="center"/>
            </w:pPr>
            <w:r w:rsidRPr="004D0338">
              <w:t>3</w:t>
            </w:r>
            <w:r w:rsidRPr="004D0338">
              <w:rPr>
                <w:lang w:val="en-US"/>
              </w:rPr>
              <w:t>D</w:t>
            </w:r>
            <w:r w:rsidRPr="004D0338">
              <w:t>-кинозал</w:t>
            </w:r>
          </w:p>
          <w:p w:rsidR="004D0338" w:rsidRPr="004D0338" w:rsidRDefault="004D0338">
            <w:pPr>
              <w:tabs>
                <w:tab w:val="left" w:pos="900"/>
                <w:tab w:val="left" w:pos="9180"/>
              </w:tabs>
              <w:jc w:val="center"/>
            </w:pPr>
            <w:r w:rsidRPr="004D0338">
              <w:t>ДЦ «Нефтяник» пгт. Войвож</w:t>
            </w:r>
          </w:p>
        </w:tc>
      </w:tr>
      <w:tr w:rsidR="004D033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tabs>
                <w:tab w:val="left" w:pos="900"/>
                <w:tab w:val="left" w:pos="9180"/>
              </w:tabs>
              <w:autoSpaceDE w:val="0"/>
              <w:autoSpaceDN w:val="0"/>
              <w:adjustRightInd w:val="0"/>
            </w:pPr>
            <w:r w:rsidRPr="004D0338">
              <w:t>"Пословицы и загадки на коми языке"</w:t>
            </w:r>
          </w:p>
          <w:p w:rsidR="004D0338" w:rsidRPr="004D0338" w:rsidRDefault="004D0338" w:rsidP="004D0338">
            <w:pPr>
              <w:tabs>
                <w:tab w:val="left" w:pos="900"/>
                <w:tab w:val="left" w:pos="9180"/>
              </w:tabs>
              <w:autoSpaceDE w:val="0"/>
              <w:autoSpaceDN w:val="0"/>
              <w:adjustRightInd w:val="0"/>
            </w:pPr>
            <w:r w:rsidRPr="004D0338">
              <w:t>конкурсная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tabs>
                <w:tab w:val="left" w:pos="900"/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4D0338"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tabs>
                <w:tab w:val="left" w:pos="900"/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4D0338">
              <w:t>ДЦ пст. Керки</w:t>
            </w:r>
          </w:p>
        </w:tc>
      </w:tr>
      <w:tr w:rsidR="004D033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tabs>
                <w:tab w:val="left" w:pos="900"/>
                <w:tab w:val="left" w:pos="9180"/>
              </w:tabs>
            </w:pPr>
            <w:r w:rsidRPr="004D0338">
              <w:t xml:space="preserve">Устный журнал «Я, родился в Коми». </w:t>
            </w:r>
          </w:p>
          <w:p w:rsidR="004D0338" w:rsidRPr="004D0338" w:rsidRDefault="004D0338" w:rsidP="004D0338">
            <w:pPr>
              <w:tabs>
                <w:tab w:val="left" w:pos="900"/>
                <w:tab w:val="left" w:pos="9180"/>
              </w:tabs>
            </w:pPr>
            <w:r w:rsidRPr="004D0338">
              <w:t>Видео презентация.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tabs>
                <w:tab w:val="left" w:pos="900"/>
                <w:tab w:val="left" w:pos="9180"/>
              </w:tabs>
              <w:jc w:val="center"/>
            </w:pPr>
            <w:r w:rsidRPr="004D0338">
              <w:t>21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tabs>
                <w:tab w:val="left" w:pos="900"/>
                <w:tab w:val="left" w:pos="9180"/>
              </w:tabs>
              <w:jc w:val="center"/>
            </w:pPr>
            <w:r w:rsidRPr="004D0338">
              <w:t>ДЦ пст. Верхнеижемский</w:t>
            </w:r>
          </w:p>
        </w:tc>
      </w:tr>
      <w:tr w:rsidR="004D033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tabs>
                <w:tab w:val="left" w:pos="900"/>
                <w:tab w:val="left" w:pos="9180"/>
              </w:tabs>
            </w:pPr>
            <w:r w:rsidRPr="004D0338">
              <w:t>«День коми письменности». Беседа.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tabs>
                <w:tab w:val="left" w:pos="900"/>
                <w:tab w:val="left" w:pos="9180"/>
              </w:tabs>
              <w:jc w:val="center"/>
            </w:pPr>
            <w:r w:rsidRPr="004D0338">
              <w:t>17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tabs>
                <w:tab w:val="left" w:pos="900"/>
                <w:tab w:val="left" w:pos="9180"/>
              </w:tabs>
              <w:jc w:val="center"/>
            </w:pPr>
            <w:r w:rsidRPr="004D0338">
              <w:t>Филиал ДЦ с.Усть-Ухта в д. Порожск</w:t>
            </w:r>
          </w:p>
        </w:tc>
      </w:tr>
      <w:tr w:rsidR="004D033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tabs>
                <w:tab w:val="left" w:pos="900"/>
                <w:tab w:val="left" w:pos="9180"/>
              </w:tabs>
            </w:pPr>
            <w:r w:rsidRPr="004D0338">
              <w:t>«Традиционная коми письменность». Викторина «Глас древности седой».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tabs>
                <w:tab w:val="left" w:pos="900"/>
                <w:tab w:val="left" w:pos="9180"/>
              </w:tabs>
              <w:jc w:val="center"/>
            </w:pPr>
            <w:r w:rsidRPr="004D0338">
              <w:t>17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tabs>
                <w:tab w:val="left" w:pos="900"/>
                <w:tab w:val="left" w:pos="9180"/>
              </w:tabs>
              <w:jc w:val="center"/>
            </w:pPr>
            <w:r w:rsidRPr="004D0338">
              <w:t>Филиал ДЦ с. Усть-Ухта в д. Винла</w:t>
            </w:r>
          </w:p>
        </w:tc>
      </w:tr>
      <w:tr w:rsidR="004D033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r w:rsidRPr="004D0338">
              <w:t>Классные часы «Коми обережные куклы» художественное отделение 2 «а», 3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jc w:val="center"/>
            </w:pPr>
            <w:r w:rsidRPr="004D0338">
              <w:t>11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jc w:val="center"/>
            </w:pPr>
            <w:r w:rsidRPr="004D0338">
              <w:t>МБУ ДО «ДШИ» пгт. Нижний Одес</w:t>
            </w:r>
          </w:p>
        </w:tc>
      </w:tr>
      <w:tr w:rsidR="004D033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r w:rsidRPr="004D0338">
              <w:t>Классный час «Коми обережные куклы» художественное отделение 3 «в»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jc w:val="center"/>
            </w:pPr>
            <w:r w:rsidRPr="004D0338">
              <w:t>12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jc w:val="center"/>
            </w:pPr>
            <w:r w:rsidRPr="004D0338">
              <w:t>МБУ ДО «ДШИ» пгт. Нижний Одес</w:t>
            </w:r>
          </w:p>
        </w:tc>
      </w:tr>
      <w:tr w:rsidR="004D033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r w:rsidRPr="004D0338">
              <w:t>Классные часы «Коми обережные куклы» художественное отделение 2 «б», 3 «б»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jc w:val="center"/>
            </w:pPr>
            <w:r w:rsidRPr="004D0338">
              <w:t>16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jc w:val="center"/>
            </w:pPr>
            <w:r w:rsidRPr="004D0338">
              <w:t>МБУ ДО «ДШИ» пгт. Нижний Одес</w:t>
            </w:r>
          </w:p>
        </w:tc>
      </w:tr>
      <w:tr w:rsidR="004D033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r w:rsidRPr="004D0338">
              <w:t>Классные часы «Природа северного края» художественное отделение 4 «б», 4 «в»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jc w:val="center"/>
            </w:pPr>
            <w:r w:rsidRPr="004D0338"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jc w:val="center"/>
            </w:pPr>
            <w:r w:rsidRPr="004D0338">
              <w:t>МБУ ДО «ДШИ» пгт. Нижний Одес</w:t>
            </w:r>
          </w:p>
        </w:tc>
      </w:tr>
      <w:tr w:rsidR="004D033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r w:rsidRPr="004D0338">
              <w:t>Выставка работ «Мы на Севере живем» дошкольная группа художественное отделение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jc w:val="center"/>
            </w:pPr>
            <w:r w:rsidRPr="004D0338"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jc w:val="center"/>
            </w:pPr>
            <w:r w:rsidRPr="004D0338">
              <w:t>МБУ ДО «ДШИ» пгт. Нижний Одес</w:t>
            </w:r>
          </w:p>
        </w:tc>
      </w:tr>
      <w:tr w:rsidR="004D033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r w:rsidRPr="004D0338">
              <w:t xml:space="preserve">Выставка работ «Варежки, носочки» </w:t>
            </w:r>
            <w:r w:rsidRPr="004D0338">
              <w:lastRenderedPageBreak/>
              <w:t>художественное отделение 1 «в»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jc w:val="center"/>
            </w:pPr>
            <w:r w:rsidRPr="004D0338">
              <w:lastRenderedPageBreak/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jc w:val="center"/>
            </w:pPr>
            <w:r w:rsidRPr="004D0338">
              <w:t xml:space="preserve">МБУ ДО «ДШИ» пгт. </w:t>
            </w:r>
            <w:r w:rsidRPr="004D0338">
              <w:lastRenderedPageBreak/>
              <w:t>Нижний Одес</w:t>
            </w:r>
          </w:p>
        </w:tc>
      </w:tr>
      <w:tr w:rsidR="004D033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r w:rsidRPr="004D0338">
              <w:t>Выставка работ Коми кукла» художественное отделение 2-3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jc w:val="center"/>
            </w:pPr>
            <w:r w:rsidRPr="004D0338">
              <w:t>21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jc w:val="center"/>
            </w:pPr>
            <w:r w:rsidRPr="004D0338">
              <w:t>МБУ ДО «ДШИ» пгт. Нижний Одес</w:t>
            </w:r>
          </w:p>
        </w:tc>
      </w:tr>
      <w:tr w:rsidR="004D033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tabs>
                <w:tab w:val="left" w:pos="900"/>
                <w:tab w:val="left" w:pos="9180"/>
              </w:tabs>
              <w:spacing w:line="360" w:lineRule="auto"/>
            </w:pPr>
            <w:r w:rsidRPr="004D0338">
              <w:t>Концерт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tabs>
                <w:tab w:val="left" w:pos="900"/>
                <w:tab w:val="left" w:pos="9180"/>
              </w:tabs>
              <w:spacing w:line="360" w:lineRule="auto"/>
              <w:jc w:val="center"/>
            </w:pPr>
            <w:r w:rsidRPr="004D0338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tabs>
                <w:tab w:val="left" w:pos="270"/>
                <w:tab w:val="left" w:pos="4125"/>
                <w:tab w:val="right" w:pos="9355"/>
              </w:tabs>
              <w:jc w:val="center"/>
            </w:pPr>
            <w:r w:rsidRPr="004D0338">
              <w:t>МБУ ДО «ДШИ»</w:t>
            </w:r>
          </w:p>
          <w:p w:rsidR="004D0338" w:rsidRPr="004D0338" w:rsidRDefault="004D0338">
            <w:pPr>
              <w:tabs>
                <w:tab w:val="left" w:pos="900"/>
                <w:tab w:val="left" w:pos="9180"/>
              </w:tabs>
              <w:spacing w:line="360" w:lineRule="auto"/>
              <w:jc w:val="center"/>
            </w:pPr>
            <w:r w:rsidRPr="004D0338">
              <w:t>г. Сосногорск</w:t>
            </w:r>
          </w:p>
        </w:tc>
      </w:tr>
      <w:tr w:rsidR="004D033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0338">
              <w:rPr>
                <w:rFonts w:ascii="Times New Roman" w:hAnsi="Times New Roman"/>
                <w:sz w:val="24"/>
                <w:szCs w:val="24"/>
              </w:rPr>
              <w:t>«Сказание о севере»: час коми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38">
              <w:rPr>
                <w:rFonts w:ascii="Times New Roman" w:hAnsi="Times New Roman"/>
                <w:sz w:val="24"/>
                <w:szCs w:val="24"/>
              </w:rPr>
              <w:t>18-25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38">
              <w:rPr>
                <w:rFonts w:ascii="Times New Roman" w:hAnsi="Times New Roman"/>
                <w:sz w:val="24"/>
                <w:szCs w:val="24"/>
              </w:rPr>
              <w:t>Сосногорскаямежпоселенческая центральная библиотека им. Я. Рочева</w:t>
            </w:r>
          </w:p>
        </w:tc>
      </w:tr>
      <w:tr w:rsidR="004D033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0338">
              <w:rPr>
                <w:rFonts w:ascii="Times New Roman" w:hAnsi="Times New Roman"/>
                <w:sz w:val="24"/>
                <w:szCs w:val="24"/>
              </w:rPr>
              <w:t>«Живи и здравствуй, коми язык!»:  видео экскурсия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38"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38">
              <w:rPr>
                <w:rFonts w:ascii="Times New Roman" w:hAnsi="Times New Roman"/>
                <w:sz w:val="24"/>
                <w:szCs w:val="24"/>
              </w:rPr>
              <w:t>Сосногорскаямежпоселенческая центральная библиотека им. Я. Рочева</w:t>
            </w:r>
          </w:p>
        </w:tc>
      </w:tr>
      <w:tr w:rsidR="004D033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0338">
              <w:rPr>
                <w:rFonts w:ascii="Times New Roman" w:hAnsi="Times New Roman"/>
                <w:sz w:val="24"/>
                <w:szCs w:val="24"/>
              </w:rPr>
              <w:t>«Палитра коми поэзии» книжная выставка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38">
              <w:rPr>
                <w:rFonts w:ascii="Times New Roman" w:hAnsi="Times New Roman"/>
                <w:sz w:val="24"/>
                <w:szCs w:val="24"/>
              </w:rPr>
              <w:t>15-29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38">
              <w:rPr>
                <w:rFonts w:ascii="Times New Roman" w:hAnsi="Times New Roman"/>
                <w:sz w:val="24"/>
                <w:szCs w:val="24"/>
              </w:rPr>
              <w:t>Сосногорскаямежпоселенческая центральная библиотека им. Я. Рочева</w:t>
            </w:r>
          </w:p>
        </w:tc>
      </w:tr>
      <w:tr w:rsidR="004D033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0338">
              <w:rPr>
                <w:rFonts w:ascii="Times New Roman" w:hAnsi="Times New Roman"/>
                <w:sz w:val="24"/>
                <w:szCs w:val="24"/>
              </w:rPr>
              <w:t>«Первый поэт земли Коми»: книжная выставка по произведениям И. А. Куратова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38">
              <w:rPr>
                <w:rFonts w:ascii="Times New Roman" w:hAnsi="Times New Roman"/>
                <w:sz w:val="24"/>
                <w:szCs w:val="24"/>
              </w:rPr>
              <w:t>15-29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38">
              <w:rPr>
                <w:rFonts w:ascii="Times New Roman" w:hAnsi="Times New Roman"/>
                <w:sz w:val="24"/>
                <w:szCs w:val="24"/>
              </w:rPr>
              <w:t>Сосногорскаямежпоселенческая центральная библиотека им. Я. Рочева</w:t>
            </w:r>
          </w:p>
        </w:tc>
      </w:tr>
      <w:tr w:rsidR="004D033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0338">
              <w:rPr>
                <w:rFonts w:ascii="Times New Roman" w:hAnsi="Times New Roman"/>
                <w:sz w:val="24"/>
                <w:szCs w:val="24"/>
              </w:rPr>
              <w:t>«Ан, бур, гай…» книжная выставка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38">
              <w:rPr>
                <w:rFonts w:ascii="Times New Roman" w:hAnsi="Times New Roman"/>
                <w:sz w:val="24"/>
                <w:szCs w:val="24"/>
              </w:rPr>
              <w:t>12-26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38">
              <w:rPr>
                <w:rFonts w:ascii="Times New Roman" w:hAnsi="Times New Roman"/>
                <w:sz w:val="24"/>
                <w:szCs w:val="24"/>
              </w:rPr>
              <w:t>Городская детская и юношеская библиотека филиал №1</w:t>
            </w:r>
          </w:p>
        </w:tc>
      </w:tr>
      <w:tr w:rsidR="004D033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0338">
              <w:rPr>
                <w:rFonts w:ascii="Times New Roman" w:hAnsi="Times New Roman"/>
                <w:sz w:val="24"/>
                <w:szCs w:val="24"/>
              </w:rPr>
              <w:t>«История коми языка  и письменности»  информационно – познавательный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38">
              <w:rPr>
                <w:rFonts w:ascii="Times New Roman" w:hAnsi="Times New Roman"/>
                <w:sz w:val="24"/>
                <w:szCs w:val="24"/>
              </w:rPr>
              <w:t>22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38">
              <w:rPr>
                <w:rFonts w:ascii="Times New Roman" w:hAnsi="Times New Roman"/>
                <w:sz w:val="24"/>
                <w:szCs w:val="24"/>
              </w:rPr>
              <w:t>Войвожская  поселковая библиотека филиал №3</w:t>
            </w:r>
          </w:p>
        </w:tc>
      </w:tr>
      <w:tr w:rsidR="004D033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0338">
              <w:rPr>
                <w:rFonts w:ascii="Times New Roman" w:hAnsi="Times New Roman"/>
                <w:sz w:val="24"/>
                <w:szCs w:val="24"/>
              </w:rPr>
              <w:t>«Коми язык – язык добра и света»  выставка  книг  и  публикаций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Default="004D0338" w:rsidP="004D0338">
            <w:pPr>
              <w:jc w:val="center"/>
            </w:pPr>
            <w:r w:rsidRPr="00822EB1">
              <w:t>22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38">
              <w:rPr>
                <w:rFonts w:ascii="Times New Roman" w:hAnsi="Times New Roman"/>
                <w:sz w:val="24"/>
                <w:szCs w:val="24"/>
              </w:rPr>
              <w:t>Войвожская  поселковая библиотека филиал №3</w:t>
            </w:r>
          </w:p>
        </w:tc>
      </w:tr>
      <w:tr w:rsidR="004D033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0338">
              <w:rPr>
                <w:rFonts w:ascii="Times New Roman" w:hAnsi="Times New Roman"/>
                <w:sz w:val="24"/>
                <w:szCs w:val="24"/>
              </w:rPr>
              <w:t>«Красив и звучен коми язык»    видеоролик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Default="004D0338" w:rsidP="004D0338">
            <w:pPr>
              <w:jc w:val="center"/>
            </w:pPr>
            <w:r w:rsidRPr="00822EB1">
              <w:t>22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38">
              <w:rPr>
                <w:rFonts w:ascii="Times New Roman" w:hAnsi="Times New Roman"/>
                <w:sz w:val="24"/>
                <w:szCs w:val="24"/>
              </w:rPr>
              <w:t>Войвожская  поселковая библиотека филиал №3</w:t>
            </w:r>
          </w:p>
        </w:tc>
      </w:tr>
      <w:tr w:rsidR="004D033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0338">
              <w:rPr>
                <w:rFonts w:ascii="Times New Roman" w:hAnsi="Times New Roman"/>
                <w:sz w:val="24"/>
                <w:szCs w:val="24"/>
              </w:rPr>
              <w:t>«На краю большой земли:  образ малой родины в литературе»:  литературный                               день краеведческой книги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3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D0338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38">
              <w:rPr>
                <w:rFonts w:ascii="Times New Roman" w:hAnsi="Times New Roman"/>
                <w:sz w:val="24"/>
                <w:szCs w:val="24"/>
              </w:rPr>
              <w:t>Войвожская  поселковая библиотека филиал №3</w:t>
            </w:r>
          </w:p>
        </w:tc>
      </w:tr>
      <w:tr w:rsidR="004D033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0338">
              <w:rPr>
                <w:rFonts w:ascii="Times New Roman" w:hAnsi="Times New Roman"/>
                <w:sz w:val="24"/>
                <w:szCs w:val="24"/>
              </w:rPr>
              <w:t>«645 лет коми письменности»: литературная выставка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38">
              <w:rPr>
                <w:rFonts w:ascii="Times New Roman" w:hAnsi="Times New Roman"/>
                <w:sz w:val="24"/>
                <w:szCs w:val="24"/>
              </w:rPr>
              <w:t>15-23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38">
              <w:rPr>
                <w:rFonts w:ascii="Times New Roman" w:hAnsi="Times New Roman"/>
                <w:sz w:val="24"/>
                <w:szCs w:val="24"/>
              </w:rPr>
              <w:t>Нижнеодесская поселковая библиотека филиал №4</w:t>
            </w:r>
          </w:p>
        </w:tc>
      </w:tr>
      <w:tr w:rsidR="004D033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0338">
              <w:rPr>
                <w:rFonts w:ascii="Times New Roman" w:hAnsi="Times New Roman"/>
                <w:sz w:val="24"/>
                <w:szCs w:val="24"/>
              </w:rPr>
              <w:t>«Земля Стефана Пермского»: час интересной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 w:rsidP="004D03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38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4D0338" w:rsidRDefault="004D03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38">
              <w:rPr>
                <w:rFonts w:ascii="Times New Roman" w:hAnsi="Times New Roman"/>
                <w:sz w:val="24"/>
                <w:szCs w:val="24"/>
              </w:rPr>
              <w:t xml:space="preserve">Нижнеодесская поселковая </w:t>
            </w:r>
            <w:r w:rsidRPr="004D0338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 филиал №4</w:t>
            </w:r>
          </w:p>
        </w:tc>
      </w:tr>
      <w:tr w:rsidR="004D033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Default="004D0338" w:rsidP="004D0338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«Дзоридзав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fi-FI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ö, Коми му» выставка ко дню коми письменности.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Default="004D03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18- 20 мая</w:t>
            </w:r>
          </w:p>
          <w:p w:rsidR="004D0338" w:rsidRDefault="004D03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Default="004D03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Верхнеижемская сельская библиотека филиал №6</w:t>
            </w:r>
          </w:p>
        </w:tc>
      </w:tr>
      <w:tr w:rsidR="004D033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Default="004D0338" w:rsidP="004D03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«Два языка – два родника» - познавательный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Default="004D03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20-22 мая</w:t>
            </w:r>
          </w:p>
          <w:p w:rsidR="004D0338" w:rsidRDefault="004D03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Default="004D03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Усть-Ухтинская  модельная  сельская  библиотека филиал №9</w:t>
            </w:r>
          </w:p>
        </w:tc>
      </w:tr>
      <w:tr w:rsidR="004D033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Default="004D0338" w:rsidP="004D03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коми письменности»: 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Default="004D03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D0338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Default="004D03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Полянская сельская библиотека филиал №12</w:t>
            </w:r>
          </w:p>
        </w:tc>
      </w:tr>
      <w:tr w:rsidR="004D033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Default="004D0338" w:rsidP="004D03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«Коми письменности – 645» книжно-журнальная выставка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Default="004D0338" w:rsidP="004D03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3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D0338">
              <w:rPr>
                <w:rFonts w:ascii="Times New Roman" w:hAnsi="Times New Roman"/>
                <w:sz w:val="24"/>
                <w:szCs w:val="24"/>
              </w:rPr>
              <w:t>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Default="004D03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Нижнеодесская детская библиотека-филиал №19</w:t>
            </w:r>
          </w:p>
        </w:tc>
      </w:tr>
      <w:tr w:rsidR="004D033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Pr="00832C35" w:rsidRDefault="004D0338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Default="004D0338" w:rsidP="004D03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«Коми письменности 645» краеведческий познавательный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Default="004D03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4D0338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38" w:rsidRDefault="004D03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Нижнеодесская детская библиотека-филиал №19</w:t>
            </w:r>
          </w:p>
        </w:tc>
      </w:tr>
      <w:tr w:rsidR="006C08F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3" w:rsidRPr="00832C35" w:rsidRDefault="006C08F3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3" w:rsidRPr="006C08F3" w:rsidRDefault="006C08F3">
            <w:pPr>
              <w:jc w:val="both"/>
            </w:pPr>
            <w:r w:rsidRPr="006C08F3">
              <w:t>- Беседы, устные журналы, лектории, уроки коми языка И.А. Куратов «Коми кывметöда», «Анбур» («Алфавит»), «Коми гиж</w:t>
            </w:r>
            <w:r>
              <w:t>ӧ</w:t>
            </w:r>
            <w:r w:rsidRPr="006C08F3">
              <w:t>дозчусмы» (Не тускнеют коми письмена).</w:t>
            </w:r>
          </w:p>
          <w:p w:rsidR="006C08F3" w:rsidRPr="006C08F3" w:rsidRDefault="006C08F3">
            <w:pPr>
              <w:jc w:val="both"/>
            </w:pPr>
            <w:r w:rsidRPr="006C08F3">
              <w:rPr>
                <w:i/>
              </w:rPr>
              <w:t xml:space="preserve"> - </w:t>
            </w:r>
            <w:r w:rsidRPr="006C08F3">
              <w:t>Викторины, познавательные игры «Зарождение коми </w:t>
            </w:r>
          </w:p>
          <w:p w:rsidR="006C08F3" w:rsidRPr="006C08F3" w:rsidRDefault="006C08F3">
            <w:pPr>
              <w:jc w:val="both"/>
              <w:rPr>
                <w:i/>
              </w:rPr>
            </w:pPr>
            <w:r w:rsidRPr="006C08F3">
              <w:t>письменности»,  «Аз» и «буки» вводят в науки», «Книжная мозаика». </w:t>
            </w:r>
          </w:p>
          <w:p w:rsidR="006C08F3" w:rsidRPr="006C08F3" w:rsidRDefault="006C08F3">
            <w:pPr>
              <w:jc w:val="both"/>
              <w:rPr>
                <w:rStyle w:val="FontStyle12"/>
                <w:sz w:val="24"/>
                <w:szCs w:val="24"/>
              </w:rPr>
            </w:pPr>
            <w:r w:rsidRPr="006C08F3">
              <w:t>- Конкурсы творческих работ «Моя любимая буква», каллиграфии на коми языке, коми загадок «Коми кывл</w:t>
            </w:r>
            <w:r>
              <w:t>ӧ</w:t>
            </w:r>
            <w:r w:rsidRPr="006C08F3">
              <w:t xml:space="preserve">нвын да мич» (красота и сила родного языка), </w:t>
            </w:r>
            <w:r w:rsidRPr="006C08F3">
              <w:rPr>
                <w:rStyle w:val="FontStyle12"/>
                <w:sz w:val="24"/>
                <w:szCs w:val="24"/>
              </w:rPr>
              <w:t>чтецов на коми языке.</w:t>
            </w:r>
          </w:p>
          <w:p w:rsidR="006C08F3" w:rsidRPr="006C08F3" w:rsidRDefault="006C08F3">
            <w:pPr>
              <w:jc w:val="both"/>
            </w:pPr>
            <w:r w:rsidRPr="006C08F3">
              <w:t>- Экскурсии в школьные музеи «Быт коми».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3" w:rsidRPr="006C08F3" w:rsidRDefault="006C08F3">
            <w:pPr>
              <w:jc w:val="center"/>
            </w:pPr>
            <w:r w:rsidRPr="006C08F3">
              <w:t>с 15 мая</w:t>
            </w:r>
          </w:p>
          <w:p w:rsidR="006C08F3" w:rsidRPr="006C08F3" w:rsidRDefault="006C08F3">
            <w:pPr>
              <w:jc w:val="center"/>
            </w:pPr>
            <w:r w:rsidRPr="006C08F3">
              <w:t>по 20 мая</w:t>
            </w:r>
          </w:p>
          <w:p w:rsidR="006C08F3" w:rsidRPr="006C08F3" w:rsidRDefault="006C08F3">
            <w:pPr>
              <w:jc w:val="center"/>
            </w:pPr>
          </w:p>
          <w:p w:rsidR="006C08F3" w:rsidRPr="006C08F3" w:rsidRDefault="006C08F3">
            <w:pPr>
              <w:jc w:val="center"/>
            </w:pPr>
          </w:p>
          <w:p w:rsidR="006C08F3" w:rsidRPr="006C08F3" w:rsidRDefault="006C08F3">
            <w:pPr>
              <w:jc w:val="center"/>
            </w:pPr>
          </w:p>
          <w:p w:rsidR="006C08F3" w:rsidRPr="006C08F3" w:rsidRDefault="006C08F3">
            <w:pPr>
              <w:jc w:val="center"/>
            </w:pPr>
          </w:p>
          <w:p w:rsidR="006C08F3" w:rsidRPr="006C08F3" w:rsidRDefault="006C08F3">
            <w:pPr>
              <w:jc w:val="center"/>
            </w:pPr>
          </w:p>
          <w:p w:rsidR="006C08F3" w:rsidRPr="006C08F3" w:rsidRDefault="006C08F3">
            <w:pPr>
              <w:jc w:val="center"/>
            </w:pPr>
          </w:p>
          <w:p w:rsidR="006C08F3" w:rsidRPr="006C08F3" w:rsidRDefault="006C08F3">
            <w:pPr>
              <w:jc w:val="center"/>
            </w:pPr>
          </w:p>
          <w:p w:rsidR="006C08F3" w:rsidRPr="006C08F3" w:rsidRDefault="006C08F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3" w:rsidRPr="006C08F3" w:rsidRDefault="006C08F3">
            <w:pPr>
              <w:jc w:val="center"/>
            </w:pPr>
            <w:r w:rsidRPr="006C08F3">
              <w:t>15 образовательных организаций</w:t>
            </w:r>
          </w:p>
          <w:p w:rsidR="006C08F3" w:rsidRPr="006C08F3" w:rsidRDefault="006C08F3">
            <w:pPr>
              <w:jc w:val="center"/>
            </w:pPr>
          </w:p>
          <w:p w:rsidR="006C08F3" w:rsidRPr="006C08F3" w:rsidRDefault="006C08F3">
            <w:pPr>
              <w:jc w:val="center"/>
            </w:pPr>
          </w:p>
          <w:p w:rsidR="006C08F3" w:rsidRPr="006C08F3" w:rsidRDefault="006C08F3">
            <w:pPr>
              <w:jc w:val="center"/>
            </w:pPr>
          </w:p>
          <w:p w:rsidR="006C08F3" w:rsidRPr="006C08F3" w:rsidRDefault="006C08F3">
            <w:pPr>
              <w:jc w:val="center"/>
            </w:pPr>
          </w:p>
          <w:p w:rsidR="006C08F3" w:rsidRPr="006C08F3" w:rsidRDefault="006C08F3">
            <w:pPr>
              <w:jc w:val="center"/>
            </w:pPr>
          </w:p>
          <w:p w:rsidR="006C08F3" w:rsidRPr="006C08F3" w:rsidRDefault="006C08F3">
            <w:pPr>
              <w:jc w:val="center"/>
            </w:pPr>
          </w:p>
          <w:p w:rsidR="006C08F3" w:rsidRPr="006C08F3" w:rsidRDefault="006C08F3">
            <w:pPr>
              <w:jc w:val="center"/>
            </w:pPr>
          </w:p>
        </w:tc>
      </w:tr>
      <w:tr w:rsidR="00DE2895" w:rsidRPr="00832C35" w:rsidTr="00645F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95" w:rsidRPr="00832C35" w:rsidRDefault="00DE2895" w:rsidP="00B35366">
            <w:pPr>
              <w:jc w:val="center"/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95" w:rsidRPr="00832C35" w:rsidRDefault="00DE2895" w:rsidP="00DE2895">
            <w:pPr>
              <w:jc w:val="center"/>
              <w:rPr>
                <w:b/>
              </w:rPr>
            </w:pPr>
            <w:r w:rsidRPr="00832C35">
              <w:rPr>
                <w:b/>
              </w:rPr>
              <w:t>МОМР «Сыктывдинский»</w:t>
            </w:r>
          </w:p>
        </w:tc>
      </w:tr>
      <w:tr w:rsidR="00DE2895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95" w:rsidRPr="00832C35" w:rsidRDefault="00DE2895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95" w:rsidRPr="00832C35" w:rsidRDefault="00DE2895" w:rsidP="00DE2895">
            <w:pPr>
              <w:jc w:val="both"/>
            </w:pPr>
            <w:r w:rsidRPr="00832C35">
              <w:t>Наши письмена» (альбом «Ан бур»)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95" w:rsidRPr="00832C35" w:rsidRDefault="00DE2895" w:rsidP="00DE2895">
            <w:pPr>
              <w:jc w:val="center"/>
            </w:pPr>
            <w:r w:rsidRPr="00832C35">
              <w:t>6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95" w:rsidRPr="00832C35" w:rsidRDefault="00DE2895" w:rsidP="00DE2895">
            <w:pPr>
              <w:jc w:val="center"/>
            </w:pPr>
            <w:r w:rsidRPr="00832C35">
              <w:t>МБОУ «Выльгортскаясош №2»</w:t>
            </w:r>
          </w:p>
        </w:tc>
      </w:tr>
      <w:tr w:rsidR="00DE2895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95" w:rsidRPr="00832C35" w:rsidRDefault="00DE2895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95" w:rsidRPr="00832C35" w:rsidRDefault="00DE2895" w:rsidP="00DE2895">
            <w:pPr>
              <w:jc w:val="both"/>
            </w:pPr>
            <w:r w:rsidRPr="00832C35">
              <w:t>Общешкольный  диктант  на  коми 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95" w:rsidRPr="00832C35" w:rsidRDefault="00DE2895" w:rsidP="00DE2895">
            <w:pPr>
              <w:contextualSpacing/>
              <w:jc w:val="center"/>
            </w:pPr>
            <w:r w:rsidRPr="00832C35">
              <w:t>20-24 мая</w:t>
            </w:r>
          </w:p>
          <w:p w:rsidR="00DE2895" w:rsidRPr="00832C35" w:rsidRDefault="00DE2895" w:rsidP="00DE289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95" w:rsidRPr="00832C35" w:rsidRDefault="00DE2895" w:rsidP="00DE2895">
            <w:pPr>
              <w:jc w:val="center"/>
            </w:pPr>
            <w:r w:rsidRPr="00832C35">
              <w:t>МБОУ «Яснэгскаясош»</w:t>
            </w:r>
          </w:p>
          <w:p w:rsidR="00DE2895" w:rsidRPr="00832C35" w:rsidRDefault="00DE2895" w:rsidP="00DE2895">
            <w:pPr>
              <w:jc w:val="center"/>
            </w:pPr>
            <w:r w:rsidRPr="00832C35">
              <w:t>МБОУ «Ыбскаясош»</w:t>
            </w:r>
          </w:p>
          <w:p w:rsidR="00DE2895" w:rsidRPr="00832C35" w:rsidRDefault="00DE2895" w:rsidP="00DE2895">
            <w:pPr>
              <w:jc w:val="center"/>
            </w:pPr>
            <w:r w:rsidRPr="00832C35">
              <w:t>МБОУ «Зеленецкаясош»</w:t>
            </w:r>
          </w:p>
        </w:tc>
      </w:tr>
      <w:tr w:rsidR="00DE2895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95" w:rsidRPr="00832C35" w:rsidRDefault="00DE2895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95" w:rsidRPr="00832C35" w:rsidRDefault="00DE2895" w:rsidP="00DE2895">
            <w:pPr>
              <w:jc w:val="both"/>
            </w:pPr>
            <w:r w:rsidRPr="00832C35">
              <w:t>Оформление  информационного  стенда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95" w:rsidRPr="00832C35" w:rsidRDefault="00DE2895" w:rsidP="00DE2895">
            <w:pPr>
              <w:jc w:val="center"/>
            </w:pPr>
            <w:r w:rsidRPr="00832C35"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95" w:rsidRPr="00832C35" w:rsidRDefault="00DE2895" w:rsidP="00DE2895">
            <w:pPr>
              <w:jc w:val="center"/>
            </w:pPr>
            <w:r w:rsidRPr="00832C35">
              <w:t>МБОУ «Яснэгскаясош»</w:t>
            </w:r>
          </w:p>
        </w:tc>
      </w:tr>
      <w:tr w:rsidR="00DE2895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95" w:rsidRPr="00832C35" w:rsidRDefault="00DE2895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95" w:rsidRPr="00832C35" w:rsidRDefault="00DE2895" w:rsidP="00645FF1">
            <w:pPr>
              <w:jc w:val="both"/>
            </w:pPr>
            <w:r w:rsidRPr="00832C35">
              <w:t>Викторина «Коми промысловый календарь. Что все значит»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95" w:rsidRPr="00832C35" w:rsidRDefault="00DE2895" w:rsidP="00DE2895">
            <w:pPr>
              <w:jc w:val="center"/>
            </w:pPr>
            <w:r w:rsidRPr="00832C35">
              <w:t>17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95" w:rsidRPr="00832C35" w:rsidRDefault="00DE2895" w:rsidP="00DE2895">
            <w:pPr>
              <w:jc w:val="center"/>
            </w:pPr>
            <w:r w:rsidRPr="00832C35">
              <w:t>МБОУ «Часовскаясош»</w:t>
            </w:r>
          </w:p>
        </w:tc>
      </w:tr>
      <w:tr w:rsidR="00DE2895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95" w:rsidRPr="00832C35" w:rsidRDefault="00DE2895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95" w:rsidRPr="00832C35" w:rsidRDefault="00DE2895" w:rsidP="00645FF1">
            <w:pPr>
              <w:jc w:val="both"/>
            </w:pPr>
            <w:r w:rsidRPr="00832C35">
              <w:t>Виртуальная экскурсия «Памятник коми букве»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95" w:rsidRPr="00832C35" w:rsidRDefault="00DE2895" w:rsidP="00DE2895">
            <w:pPr>
              <w:jc w:val="center"/>
            </w:pPr>
            <w:r w:rsidRPr="00832C35">
              <w:t>18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95" w:rsidRPr="00832C35" w:rsidRDefault="00DE2895" w:rsidP="00DE2895">
            <w:pPr>
              <w:jc w:val="center"/>
            </w:pPr>
            <w:r w:rsidRPr="00832C35">
              <w:t>МБОУ «Часовскаясош»</w:t>
            </w:r>
          </w:p>
        </w:tc>
      </w:tr>
      <w:tr w:rsidR="00DE2895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95" w:rsidRPr="00832C35" w:rsidRDefault="00DE2895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95" w:rsidRPr="00832C35" w:rsidRDefault="00DE2895" w:rsidP="00645FF1">
            <w:pPr>
              <w:jc w:val="both"/>
            </w:pPr>
            <w:r w:rsidRPr="00832C35">
              <w:t>Встреча с коми писателями (Габова Е.В., Козлова Е.В.)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95" w:rsidRPr="00832C35" w:rsidRDefault="00DE2895" w:rsidP="00DE2895">
            <w:pPr>
              <w:jc w:val="center"/>
            </w:pPr>
            <w:r w:rsidRPr="00832C35">
              <w:t>18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95" w:rsidRPr="00832C35" w:rsidRDefault="00DE2895" w:rsidP="00DE2895">
            <w:pPr>
              <w:jc w:val="center"/>
            </w:pPr>
            <w:r w:rsidRPr="00832C35">
              <w:t>МБОУ «Нювчимская школа-сад»</w:t>
            </w:r>
          </w:p>
        </w:tc>
      </w:tr>
      <w:tr w:rsidR="00DE2895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95" w:rsidRPr="00832C35" w:rsidRDefault="00DE2895" w:rsidP="00B35366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95" w:rsidRPr="00832C35" w:rsidRDefault="00DE2895" w:rsidP="00645FF1">
            <w:pPr>
              <w:jc w:val="both"/>
            </w:pPr>
            <w:r w:rsidRPr="00832C35">
              <w:t>Познавательное путешествие в историю коми письменности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95" w:rsidRPr="00832C35" w:rsidRDefault="00DE2895" w:rsidP="00DE2895">
            <w:pPr>
              <w:jc w:val="center"/>
            </w:pPr>
            <w:r w:rsidRPr="00832C35">
              <w:t>16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95" w:rsidRPr="00832C35" w:rsidRDefault="00DE2895" w:rsidP="00DE2895">
            <w:pPr>
              <w:jc w:val="center"/>
            </w:pPr>
            <w:r w:rsidRPr="00832C35">
              <w:t>МБОУ «Пажгинскаясош»</w:t>
            </w:r>
          </w:p>
        </w:tc>
      </w:tr>
      <w:tr w:rsidR="005E0ED6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D6" w:rsidRPr="00832C35" w:rsidRDefault="005E0ED6" w:rsidP="00B35366">
            <w:pPr>
              <w:jc w:val="center"/>
              <w:rPr>
                <w:b/>
              </w:rPr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D6" w:rsidRPr="00832C35" w:rsidRDefault="005823D3" w:rsidP="005823D3">
            <w:pPr>
              <w:jc w:val="center"/>
              <w:rPr>
                <w:b/>
                <w:kern w:val="2"/>
              </w:rPr>
            </w:pPr>
            <w:r w:rsidRPr="00832C35">
              <w:rPr>
                <w:b/>
              </w:rPr>
              <w:t>МОМР «</w:t>
            </w:r>
            <w:r w:rsidR="005E0ED6" w:rsidRPr="00832C35">
              <w:rPr>
                <w:b/>
              </w:rPr>
              <w:t>Сысольский</w:t>
            </w:r>
            <w:r w:rsidRPr="00832C35">
              <w:rPr>
                <w:b/>
              </w:rPr>
              <w:t>»</w:t>
            </w:r>
          </w:p>
        </w:tc>
      </w:tr>
      <w:tr w:rsidR="005E0ED6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D6" w:rsidRPr="00832C35" w:rsidRDefault="005E0ED6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D6" w:rsidRPr="00832C35" w:rsidRDefault="005E0ED6" w:rsidP="00C01C1B">
            <w:pPr>
              <w:jc w:val="both"/>
            </w:pPr>
            <w:r w:rsidRPr="00832C35">
              <w:rPr>
                <w:rFonts w:eastAsia="Times New Roman"/>
              </w:rPr>
              <w:t xml:space="preserve">«В них память дней давно минувших…»  - </w:t>
            </w:r>
            <w:r w:rsidRPr="00832C35">
              <w:rPr>
                <w:rFonts w:eastAsia="Times New Roman"/>
              </w:rPr>
              <w:lastRenderedPageBreak/>
              <w:t xml:space="preserve">информационные часы, </w:t>
            </w:r>
            <w:r w:rsidRPr="00832C35">
              <w:t xml:space="preserve">познавательные викторины, литературные встречи и др., </w:t>
            </w:r>
            <w:r w:rsidRPr="00832C35">
              <w:rPr>
                <w:rFonts w:eastAsia="Times New Roman"/>
              </w:rPr>
              <w:t>посвященные 645-летию коми письменности.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D6" w:rsidRPr="00832C35" w:rsidRDefault="005E0ED6" w:rsidP="00326B30">
            <w:pPr>
              <w:jc w:val="center"/>
              <w:rPr>
                <w:kern w:val="2"/>
              </w:rPr>
            </w:pPr>
            <w:r w:rsidRPr="00832C35">
              <w:rPr>
                <w:kern w:val="2"/>
              </w:rPr>
              <w:lastRenderedPageBreak/>
              <w:t>21 – 23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D6" w:rsidRPr="00832C35" w:rsidRDefault="005E0ED6" w:rsidP="00326B30">
            <w:pPr>
              <w:jc w:val="center"/>
              <w:rPr>
                <w:kern w:val="2"/>
              </w:rPr>
            </w:pPr>
            <w:r w:rsidRPr="00832C35">
              <w:rPr>
                <w:kern w:val="2"/>
              </w:rPr>
              <w:t>Библиотеки района</w:t>
            </w:r>
          </w:p>
        </w:tc>
      </w:tr>
      <w:tr w:rsidR="005E0ED6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D6" w:rsidRPr="00832C35" w:rsidRDefault="005E0ED6" w:rsidP="00B35366">
            <w:pPr>
              <w:jc w:val="both"/>
              <w:rPr>
                <w:rFonts w:eastAsia="MS Gothic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D6" w:rsidRPr="00832C35" w:rsidRDefault="005E0ED6" w:rsidP="00326B30">
            <w:pPr>
              <w:jc w:val="both"/>
              <w:rPr>
                <w:kern w:val="2"/>
              </w:rPr>
            </w:pPr>
            <w:r w:rsidRPr="00832C35">
              <w:rPr>
                <w:rFonts w:eastAsia="MS Gothic"/>
              </w:rPr>
              <w:t xml:space="preserve">   «Гижакомиöн» - музейная акция ко Дню коми и славянской письменности.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D6" w:rsidRPr="00832C35" w:rsidRDefault="005E0ED6" w:rsidP="00326B30">
            <w:pPr>
              <w:jc w:val="center"/>
              <w:rPr>
                <w:kern w:val="2"/>
              </w:rPr>
            </w:pPr>
            <w:r w:rsidRPr="00832C35">
              <w:rPr>
                <w:kern w:val="2"/>
              </w:rPr>
              <w:t>22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D6" w:rsidRPr="00832C35" w:rsidRDefault="005E0ED6" w:rsidP="00326B30">
            <w:pPr>
              <w:jc w:val="center"/>
              <w:rPr>
                <w:kern w:val="2"/>
              </w:rPr>
            </w:pPr>
            <w:r w:rsidRPr="00832C35">
              <w:rPr>
                <w:kern w:val="2"/>
              </w:rPr>
              <w:t>Музей истории и культуры района</w:t>
            </w:r>
          </w:p>
        </w:tc>
      </w:tr>
      <w:tr w:rsidR="005E0ED6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D6" w:rsidRPr="00832C35" w:rsidRDefault="005E0ED6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D6" w:rsidRPr="00832C35" w:rsidRDefault="005E0ED6" w:rsidP="00326B30">
            <w:pPr>
              <w:jc w:val="both"/>
              <w:rPr>
                <w:rFonts w:eastAsia="MS Gothic"/>
              </w:rPr>
            </w:pPr>
            <w:r w:rsidRPr="00832C35">
              <w:rPr>
                <w:rFonts w:eastAsia="Times New Roman"/>
              </w:rPr>
              <w:t>«Визувтас мед сöстöмёльмозолöм» - конкурс чтецов.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D6" w:rsidRPr="00832C35" w:rsidRDefault="005E0ED6" w:rsidP="00326B30">
            <w:pPr>
              <w:jc w:val="center"/>
              <w:rPr>
                <w:kern w:val="2"/>
              </w:rPr>
            </w:pPr>
            <w:r w:rsidRPr="00832C35">
              <w:rPr>
                <w:kern w:val="2"/>
              </w:rPr>
              <w:t>21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D6" w:rsidRPr="00832C35" w:rsidRDefault="005E0ED6" w:rsidP="00326B30">
            <w:pPr>
              <w:jc w:val="center"/>
              <w:rPr>
                <w:kern w:val="2"/>
              </w:rPr>
            </w:pPr>
            <w:r w:rsidRPr="00832C35">
              <w:rPr>
                <w:kern w:val="2"/>
              </w:rPr>
              <w:t xml:space="preserve">Библиотека, </w:t>
            </w:r>
          </w:p>
          <w:p w:rsidR="005E0ED6" w:rsidRPr="00832C35" w:rsidRDefault="005E0ED6" w:rsidP="00326B30">
            <w:pPr>
              <w:jc w:val="center"/>
              <w:rPr>
                <w:kern w:val="2"/>
              </w:rPr>
            </w:pPr>
            <w:r w:rsidRPr="00832C35">
              <w:rPr>
                <w:kern w:val="2"/>
              </w:rPr>
              <w:t xml:space="preserve">Дом культуры </w:t>
            </w:r>
          </w:p>
          <w:p w:rsidR="005E0ED6" w:rsidRPr="00832C35" w:rsidRDefault="005E0ED6" w:rsidP="00326B30">
            <w:pPr>
              <w:jc w:val="center"/>
              <w:rPr>
                <w:kern w:val="2"/>
              </w:rPr>
            </w:pPr>
            <w:r w:rsidRPr="00832C35">
              <w:rPr>
                <w:kern w:val="2"/>
              </w:rPr>
              <w:t>с. Куратово</w:t>
            </w:r>
          </w:p>
        </w:tc>
      </w:tr>
      <w:tr w:rsidR="00B73C89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89" w:rsidRPr="00832C35" w:rsidRDefault="00B73C89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89" w:rsidRPr="00832C35" w:rsidRDefault="00B73C89" w:rsidP="00B35366">
            <w:pPr>
              <w:jc w:val="both"/>
            </w:pPr>
            <w:r w:rsidRPr="00832C35">
              <w:t>Оформление стенда «Перымса Степан –коми анбурлӧсьӧдысь»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89" w:rsidRPr="00832C35" w:rsidRDefault="00B73C89" w:rsidP="00194CF8">
            <w:pPr>
              <w:jc w:val="center"/>
            </w:pPr>
            <w:r w:rsidRPr="00832C35">
              <w:t xml:space="preserve">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89" w:rsidRPr="00832C35" w:rsidRDefault="00B73C89" w:rsidP="00B73C89">
            <w:pPr>
              <w:jc w:val="center"/>
            </w:pPr>
            <w:r w:rsidRPr="00832C35">
              <w:t>МБОУ «СОШ» с.Визинга</w:t>
            </w:r>
          </w:p>
        </w:tc>
      </w:tr>
      <w:tr w:rsidR="00B73C89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89" w:rsidRPr="00832C35" w:rsidRDefault="00B73C89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89" w:rsidRPr="00832C35" w:rsidRDefault="00B73C89" w:rsidP="00B35366">
            <w:pPr>
              <w:jc w:val="both"/>
            </w:pPr>
            <w:r w:rsidRPr="00832C35">
              <w:t>Акция «АссьыднимтӧгижПерымсаСтепанлӧнанбурӧн»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89" w:rsidRPr="00832C35" w:rsidRDefault="00B73C89" w:rsidP="00194CF8">
            <w:pPr>
              <w:jc w:val="center"/>
            </w:pPr>
            <w:r w:rsidRPr="00832C35">
              <w:t xml:space="preserve">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89" w:rsidRPr="00832C35" w:rsidRDefault="00B73C89" w:rsidP="00B73C89">
            <w:pPr>
              <w:jc w:val="center"/>
            </w:pPr>
            <w:r w:rsidRPr="00832C35">
              <w:t>МБОУ «СОШ» с.Визинга</w:t>
            </w:r>
          </w:p>
        </w:tc>
      </w:tr>
      <w:tr w:rsidR="00194CF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B35366">
            <w:pPr>
              <w:jc w:val="both"/>
            </w:pPr>
            <w:r w:rsidRPr="00832C35">
              <w:t>Литературная гостиная «Юргы, коми кыв!»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Default="00194CF8" w:rsidP="00194CF8">
            <w:pPr>
              <w:jc w:val="center"/>
            </w:pPr>
            <w:r w:rsidRPr="00F640E9"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B73C89">
            <w:pPr>
              <w:jc w:val="center"/>
            </w:pPr>
            <w:r w:rsidRPr="00832C35">
              <w:t>МБОУ «Школа-сад» пст.Заозерье</w:t>
            </w:r>
          </w:p>
        </w:tc>
      </w:tr>
      <w:tr w:rsidR="00194CF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B35366">
            <w:pPr>
              <w:jc w:val="both"/>
            </w:pPr>
            <w:r w:rsidRPr="00832C35">
              <w:t>Интеллектуальная игра «Мой дом- Коми край!»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Default="00194CF8" w:rsidP="00194CF8">
            <w:pPr>
              <w:jc w:val="center"/>
            </w:pPr>
            <w:r w:rsidRPr="00F640E9"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B73C89">
            <w:pPr>
              <w:jc w:val="center"/>
            </w:pPr>
            <w:r w:rsidRPr="00832C35">
              <w:t>МБОУ «Школа-сад» пст.Заозерье</w:t>
            </w:r>
          </w:p>
        </w:tc>
      </w:tr>
      <w:tr w:rsidR="00B73C89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89" w:rsidRPr="00832C35" w:rsidRDefault="00B73C89" w:rsidP="00B35366">
            <w:pPr>
              <w:jc w:val="both"/>
              <w:rPr>
                <w:rFonts w:eastAsia="Times New Roman"/>
              </w:rPr>
            </w:pPr>
            <w:bookmarkStart w:id="0" w:name="_GoBack" w:colFirst="0" w:colLast="0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89" w:rsidRPr="00832C35" w:rsidRDefault="00B73C89" w:rsidP="00B35366">
            <w:pPr>
              <w:jc w:val="both"/>
            </w:pPr>
            <w:r w:rsidRPr="00832C35">
              <w:t xml:space="preserve">Беседа «Стефан Пермский –основатель коми азбуки»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89" w:rsidRPr="00832C35" w:rsidRDefault="00194CF8" w:rsidP="00B73C89">
            <w:pPr>
              <w:jc w:val="center"/>
            </w:pPr>
            <w:r w:rsidRPr="00832C35"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89" w:rsidRPr="00832C35" w:rsidRDefault="00B73C89" w:rsidP="00B73C89">
            <w:pPr>
              <w:jc w:val="center"/>
            </w:pPr>
            <w:r w:rsidRPr="00832C35">
              <w:t>МБОУ «СОШ» пст.Первомайский</w:t>
            </w:r>
          </w:p>
        </w:tc>
      </w:tr>
      <w:bookmarkEnd w:id="0"/>
      <w:tr w:rsidR="00B73C89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89" w:rsidRPr="00832C35" w:rsidRDefault="00B73C89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89" w:rsidRPr="00832C35" w:rsidRDefault="00B73C89" w:rsidP="00B35366">
            <w:pPr>
              <w:jc w:val="both"/>
            </w:pPr>
            <w:r w:rsidRPr="00832C35">
              <w:t>Беседа «Поэт северного края  Иван Куратов»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89" w:rsidRPr="00832C35" w:rsidRDefault="00194CF8" w:rsidP="00194CF8">
            <w:pPr>
              <w:jc w:val="center"/>
            </w:pPr>
            <w:r w:rsidRPr="00832C35">
              <w:t>1</w:t>
            </w:r>
            <w:r>
              <w:t>5</w:t>
            </w:r>
            <w:r w:rsidRPr="00832C35"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89" w:rsidRPr="00832C35" w:rsidRDefault="00B73C89" w:rsidP="00B73C89">
            <w:pPr>
              <w:jc w:val="center"/>
            </w:pPr>
            <w:r w:rsidRPr="00832C35">
              <w:t>МБОУ «СОШ» пст.Первомайский</w:t>
            </w:r>
          </w:p>
        </w:tc>
      </w:tr>
      <w:tr w:rsidR="00B73C89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89" w:rsidRPr="00832C35" w:rsidRDefault="00B73C89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89" w:rsidRPr="00832C35" w:rsidRDefault="00B73C89" w:rsidP="00B35366">
            <w:pPr>
              <w:jc w:val="both"/>
            </w:pPr>
            <w:r w:rsidRPr="00832C35">
              <w:t>Познавательная игра «Традиции и игры коми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89" w:rsidRPr="00832C35" w:rsidRDefault="00194CF8" w:rsidP="00194CF8">
            <w:pPr>
              <w:jc w:val="center"/>
            </w:pPr>
            <w:r w:rsidRPr="00832C35">
              <w:t>1</w:t>
            </w:r>
            <w:r>
              <w:t>8</w:t>
            </w:r>
            <w:r w:rsidRPr="00832C35"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89" w:rsidRPr="00832C35" w:rsidRDefault="00B73C89" w:rsidP="00B73C89">
            <w:pPr>
              <w:jc w:val="center"/>
            </w:pPr>
            <w:r w:rsidRPr="00832C35">
              <w:t>МБОУ «СОШ» пст.Первомайский</w:t>
            </w:r>
          </w:p>
        </w:tc>
      </w:tr>
      <w:tr w:rsidR="00B73C89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89" w:rsidRPr="00832C35" w:rsidRDefault="00B73C89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89" w:rsidRPr="00832C35" w:rsidRDefault="00B73C89" w:rsidP="00B35366">
            <w:pPr>
              <w:jc w:val="both"/>
            </w:pPr>
            <w:r w:rsidRPr="00832C35">
              <w:t>Занимательно о коми языке «Стефан Пермский –основатель коми письменности»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89" w:rsidRPr="00832C35" w:rsidRDefault="00194CF8" w:rsidP="00B73C89">
            <w:pPr>
              <w:jc w:val="center"/>
            </w:pPr>
            <w:r w:rsidRPr="00832C35"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89" w:rsidRPr="00832C35" w:rsidRDefault="00B73C89" w:rsidP="00B73C89">
            <w:pPr>
              <w:jc w:val="center"/>
            </w:pPr>
            <w:r w:rsidRPr="00832C35">
              <w:t>МБОУ «Школа-сад» п.Щугрэм</w:t>
            </w:r>
          </w:p>
        </w:tc>
      </w:tr>
      <w:tr w:rsidR="00963AB3" w:rsidRPr="00832C35" w:rsidTr="001424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B3" w:rsidRPr="00832C35" w:rsidRDefault="00963AB3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B3" w:rsidRPr="00963AB3" w:rsidRDefault="00963AB3" w:rsidP="00B73C89">
            <w:pPr>
              <w:jc w:val="center"/>
              <w:rPr>
                <w:b/>
              </w:rPr>
            </w:pPr>
            <w:r w:rsidRPr="00963AB3">
              <w:rPr>
                <w:b/>
              </w:rPr>
              <w:t>МОМР «Троицко-Печорский»</w:t>
            </w:r>
          </w:p>
        </w:tc>
      </w:tr>
      <w:tr w:rsidR="00963AB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B3" w:rsidRPr="00832C35" w:rsidRDefault="00963AB3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B3" w:rsidRPr="00035730" w:rsidRDefault="00963AB3" w:rsidP="007C049A">
            <w:pPr>
              <w:jc w:val="both"/>
            </w:pPr>
            <w:r w:rsidRPr="00035730">
              <w:t>Литературный урок «Из истории коми письменности»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B3" w:rsidRPr="00035730" w:rsidRDefault="00963AB3" w:rsidP="00963AB3">
            <w:pPr>
              <w:jc w:val="center"/>
            </w:pPr>
            <w:r w:rsidRPr="00035730">
              <w:t>11</w:t>
            </w:r>
            <w:r>
              <w:t>-</w:t>
            </w:r>
            <w:r w:rsidRPr="00035730">
              <w:t>13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B3" w:rsidRPr="00035730" w:rsidRDefault="00963AB3" w:rsidP="007C049A">
            <w:pPr>
              <w:jc w:val="both"/>
            </w:pPr>
            <w:r w:rsidRPr="00035730">
              <w:t>Общеобразовательные организации</w:t>
            </w:r>
          </w:p>
        </w:tc>
      </w:tr>
      <w:tr w:rsidR="00963AB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B3" w:rsidRPr="00832C35" w:rsidRDefault="00963AB3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B3" w:rsidRPr="00035730" w:rsidRDefault="00963AB3" w:rsidP="007C049A">
            <w:pPr>
              <w:jc w:val="both"/>
            </w:pPr>
            <w:r w:rsidRPr="00035730">
              <w:t>Викторина «Знаю ли я коми язык»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B3" w:rsidRPr="00035730" w:rsidRDefault="00963AB3" w:rsidP="00963AB3">
            <w:pPr>
              <w:jc w:val="center"/>
            </w:pPr>
            <w:r w:rsidRPr="00035730">
              <w:t>12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B3" w:rsidRPr="00035730" w:rsidRDefault="00963AB3" w:rsidP="007C049A">
            <w:pPr>
              <w:jc w:val="both"/>
            </w:pPr>
            <w:r w:rsidRPr="00035730">
              <w:t>Общеобразовательные организации</w:t>
            </w:r>
          </w:p>
        </w:tc>
      </w:tr>
      <w:tr w:rsidR="00963AB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B3" w:rsidRPr="00832C35" w:rsidRDefault="00963AB3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B3" w:rsidRPr="00035730" w:rsidRDefault="00963AB3" w:rsidP="007C049A">
            <w:pPr>
              <w:jc w:val="both"/>
            </w:pPr>
            <w:r w:rsidRPr="00035730">
              <w:t>Викторина, посвященная жизни и творчеству Ст. Пермского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B3" w:rsidRPr="00035730" w:rsidRDefault="00963AB3" w:rsidP="00963AB3">
            <w:pPr>
              <w:jc w:val="center"/>
            </w:pPr>
            <w:r w:rsidRPr="00035730">
              <w:t>18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B3" w:rsidRPr="00035730" w:rsidRDefault="00963AB3" w:rsidP="007C049A">
            <w:pPr>
              <w:jc w:val="both"/>
            </w:pPr>
            <w:r w:rsidRPr="00035730">
              <w:t>Общеобразовательные организации</w:t>
            </w:r>
          </w:p>
        </w:tc>
      </w:tr>
      <w:tr w:rsidR="00963AB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B3" w:rsidRPr="00832C35" w:rsidRDefault="00963AB3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B3" w:rsidRPr="00035730" w:rsidRDefault="00963AB3" w:rsidP="007C049A">
            <w:pPr>
              <w:jc w:val="both"/>
            </w:pPr>
            <w:r w:rsidRPr="00035730">
              <w:t>День коми письменности (информационный лист)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B3" w:rsidRPr="00035730" w:rsidRDefault="00963AB3" w:rsidP="00963AB3">
            <w:pPr>
              <w:jc w:val="center"/>
            </w:pPr>
            <w:r w:rsidRPr="00035730">
              <w:t>22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B3" w:rsidRPr="00035730" w:rsidRDefault="00963AB3" w:rsidP="007C049A">
            <w:pPr>
              <w:jc w:val="both"/>
            </w:pPr>
            <w:r w:rsidRPr="00035730">
              <w:t>библиотека</w:t>
            </w:r>
          </w:p>
        </w:tc>
      </w:tr>
      <w:tr w:rsidR="00963AB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B3" w:rsidRPr="00832C35" w:rsidRDefault="00963AB3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B3" w:rsidRPr="00035730" w:rsidRDefault="00963AB3" w:rsidP="007C049A">
            <w:pPr>
              <w:jc w:val="both"/>
            </w:pPr>
            <w:r w:rsidRPr="00035730">
              <w:t xml:space="preserve">Книжная выставка </w:t>
            </w:r>
            <w:r w:rsidRPr="00035730">
              <w:rPr>
                <w:color w:val="363B3F"/>
                <w:shd w:val="clear" w:color="auto" w:fill="FFFFFF"/>
              </w:rPr>
              <w:t>«Ов да выв, коми кыв!»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B3" w:rsidRPr="00035730" w:rsidRDefault="00963AB3" w:rsidP="00963AB3">
            <w:pPr>
              <w:jc w:val="center"/>
            </w:pPr>
            <w:r w:rsidRPr="00035730">
              <w:t>10– 15</w:t>
            </w:r>
            <w:r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B3" w:rsidRPr="00035730" w:rsidRDefault="00963AB3" w:rsidP="007C049A">
            <w:pPr>
              <w:jc w:val="both"/>
            </w:pPr>
            <w:r w:rsidRPr="00035730">
              <w:t>библиотека</w:t>
            </w:r>
          </w:p>
        </w:tc>
      </w:tr>
      <w:tr w:rsidR="00963AB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B3" w:rsidRPr="00832C35" w:rsidRDefault="00963AB3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B3" w:rsidRPr="00035730" w:rsidRDefault="00963AB3" w:rsidP="007C049A">
            <w:pPr>
              <w:jc w:val="center"/>
            </w:pPr>
            <w:r w:rsidRPr="00035730">
              <w:t>Чтение художственной литературы Коми народа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B3" w:rsidRPr="00035730" w:rsidRDefault="00963AB3" w:rsidP="007C049A">
            <w:pPr>
              <w:jc w:val="center"/>
            </w:pPr>
            <w:r w:rsidRPr="00035730">
              <w:t>С 15 – по 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B3" w:rsidRPr="00832C35" w:rsidRDefault="00963AB3" w:rsidP="00B73C89">
            <w:pPr>
              <w:jc w:val="center"/>
            </w:pPr>
            <w:r w:rsidRPr="00035730">
              <w:t>Детский сад</w:t>
            </w:r>
          </w:p>
        </w:tc>
      </w:tr>
      <w:tr w:rsidR="00963AB3" w:rsidRPr="00832C35" w:rsidTr="007932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B3" w:rsidRPr="00832C35" w:rsidRDefault="00963AB3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B3" w:rsidRPr="00832C35" w:rsidRDefault="00963AB3" w:rsidP="00B73C89">
            <w:pPr>
              <w:jc w:val="center"/>
            </w:pPr>
          </w:p>
        </w:tc>
      </w:tr>
      <w:tr w:rsidR="00F91609" w:rsidRPr="00832C35" w:rsidTr="00645F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B73C89">
            <w:pPr>
              <w:jc w:val="center"/>
              <w:rPr>
                <w:b/>
              </w:rPr>
            </w:pPr>
            <w:r w:rsidRPr="00832C35">
              <w:rPr>
                <w:b/>
              </w:rPr>
              <w:t>МОМР «Удорский»</w:t>
            </w:r>
          </w:p>
        </w:tc>
      </w:tr>
      <w:tr w:rsidR="00F91609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F91609">
            <w:pPr>
              <w:pStyle w:val="a6"/>
              <w:ind w:left="0"/>
              <w:jc w:val="both"/>
            </w:pPr>
            <w:r w:rsidRPr="00832C35">
              <w:t>Открытый урок: «День коми письменности»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194CF8" w:rsidP="00194CF8">
            <w:pPr>
              <w:contextualSpacing/>
              <w:jc w:val="center"/>
              <w:rPr>
                <w:rFonts w:eastAsia="Calibri"/>
              </w:rPr>
            </w:pPr>
            <w:r w:rsidRPr="00832C35">
              <w:t>1</w:t>
            </w:r>
            <w:r>
              <w:t>5</w:t>
            </w:r>
            <w:r w:rsidRPr="00832C35"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F91609">
            <w:pPr>
              <w:contextualSpacing/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МУ ДО «Детская музыкальная школа» пгт. Усогорск, Удорский район, п.Усогорск</w:t>
            </w:r>
          </w:p>
        </w:tc>
      </w:tr>
      <w:tr w:rsidR="00194CF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F91609">
            <w:pPr>
              <w:pStyle w:val="a6"/>
              <w:ind w:left="0"/>
            </w:pPr>
            <w:r w:rsidRPr="00832C35">
              <w:t>Литературно – игровая программа «Восьлаламӧтлаын»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Default="00194CF8" w:rsidP="00194CF8">
            <w:pPr>
              <w:jc w:val="center"/>
            </w:pPr>
            <w:r w:rsidRPr="003D478F"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F91609">
            <w:pPr>
              <w:pStyle w:val="a6"/>
              <w:ind w:left="0"/>
              <w:jc w:val="center"/>
            </w:pPr>
            <w:r w:rsidRPr="00832C35">
              <w:t>ММУК «Центр культуры и досуга»,</w:t>
            </w:r>
          </w:p>
          <w:p w:rsidR="00194CF8" w:rsidRPr="00832C35" w:rsidRDefault="00194CF8" w:rsidP="00F91609">
            <w:pPr>
              <w:pStyle w:val="a6"/>
              <w:ind w:left="0"/>
              <w:jc w:val="center"/>
            </w:pPr>
            <w:r w:rsidRPr="00832C35">
              <w:t>Удорский район, п.Усогорск</w:t>
            </w:r>
          </w:p>
        </w:tc>
      </w:tr>
      <w:tr w:rsidR="00194CF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645FF1">
            <w:r w:rsidRPr="00832C35">
              <w:t>«Коми язык храним и в слове зреет свет» - культурно-просветительная игровая программа для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Default="00194CF8" w:rsidP="00194CF8">
            <w:pPr>
              <w:jc w:val="center"/>
            </w:pPr>
            <w:r w:rsidRPr="003D478F"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F91609">
            <w:pPr>
              <w:pStyle w:val="a6"/>
              <w:ind w:left="0"/>
              <w:jc w:val="center"/>
            </w:pPr>
            <w:r w:rsidRPr="00832C35">
              <w:t xml:space="preserve">ММУК «Центр культуры и досуга» - филиал Междуреченский Дом </w:t>
            </w:r>
            <w:r w:rsidRPr="00832C35">
              <w:lastRenderedPageBreak/>
              <w:t>культуры,</w:t>
            </w:r>
          </w:p>
          <w:p w:rsidR="00194CF8" w:rsidRPr="00832C35" w:rsidRDefault="00194CF8" w:rsidP="00F91609">
            <w:pPr>
              <w:pStyle w:val="a6"/>
              <w:ind w:left="0"/>
              <w:jc w:val="center"/>
            </w:pPr>
            <w:r w:rsidRPr="00832C35">
              <w:t>Удорский район, п.Междуреченск</w:t>
            </w:r>
          </w:p>
        </w:tc>
      </w:tr>
      <w:tr w:rsidR="00194CF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645FF1">
            <w:r w:rsidRPr="00832C35">
              <w:t>Беседа «Менам муса коми кыв»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Default="00194CF8" w:rsidP="00194CF8">
            <w:pPr>
              <w:jc w:val="center"/>
            </w:pPr>
            <w:r w:rsidRPr="003D478F"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F91609">
            <w:pPr>
              <w:pStyle w:val="a6"/>
              <w:ind w:left="0"/>
              <w:jc w:val="center"/>
            </w:pPr>
            <w:r w:rsidRPr="00832C35">
              <w:t>Благоевский г/ф ММУК «Удорская Централизованная библиотечная система», Удорский район, п.Благоево</w:t>
            </w:r>
          </w:p>
        </w:tc>
      </w:tr>
      <w:tr w:rsidR="00194CF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645FF1">
            <w:r w:rsidRPr="00832C35">
              <w:t>Книжная выставка «Дзоридзав, коми кыв!»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Default="00194CF8" w:rsidP="00194CF8">
            <w:pPr>
              <w:jc w:val="center"/>
            </w:pPr>
            <w:r w:rsidRPr="003D478F"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F91609">
            <w:pPr>
              <w:pStyle w:val="a6"/>
              <w:ind w:left="0"/>
              <w:jc w:val="center"/>
            </w:pPr>
            <w:r w:rsidRPr="00832C35">
              <w:t>Центральная библиотека ММУК «Удорская Централизованная библиотечная система», Удорский район,с.Кослан</w:t>
            </w:r>
          </w:p>
        </w:tc>
      </w:tr>
      <w:tr w:rsidR="00194CF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645FF1">
            <w:r w:rsidRPr="00832C35">
              <w:t>Краеведческий час «История коми письменности»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Default="00194CF8" w:rsidP="00194CF8">
            <w:pPr>
              <w:jc w:val="center"/>
            </w:pPr>
            <w:r w:rsidRPr="00D13769"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F91609">
            <w:pPr>
              <w:pStyle w:val="a6"/>
              <w:ind w:left="0"/>
              <w:jc w:val="center"/>
            </w:pPr>
            <w:r w:rsidRPr="00832C35">
              <w:t>МОУ «Косланская СОШ», Удорский район, с.Кослан</w:t>
            </w:r>
          </w:p>
          <w:p w:rsidR="00194CF8" w:rsidRPr="00832C35" w:rsidRDefault="00194CF8" w:rsidP="00F91609">
            <w:pPr>
              <w:pStyle w:val="a6"/>
              <w:ind w:left="0"/>
              <w:jc w:val="center"/>
            </w:pPr>
          </w:p>
        </w:tc>
      </w:tr>
      <w:tr w:rsidR="00194CF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645FF1">
            <w:pPr>
              <w:pStyle w:val="a6"/>
              <w:ind w:left="0"/>
            </w:pPr>
            <w:r w:rsidRPr="00832C35">
              <w:t>Литературный вечер «Коми кывлышудаолöм» («Счастливой жизни коми языку»)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Default="00194CF8" w:rsidP="00194CF8">
            <w:pPr>
              <w:jc w:val="center"/>
            </w:pPr>
            <w:r w:rsidRPr="00D13769"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F91609">
            <w:pPr>
              <w:pStyle w:val="a6"/>
              <w:ind w:left="0"/>
              <w:jc w:val="center"/>
            </w:pPr>
            <w:r w:rsidRPr="00832C35">
              <w:t>ММУК «Дом народного творчества им. Ю.К.Васютова» - филиал Чупровский дом культуры, Удорский район, с.Чупрово</w:t>
            </w:r>
          </w:p>
        </w:tc>
      </w:tr>
      <w:tr w:rsidR="00F91609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645FF1">
            <w:r w:rsidRPr="00832C35">
              <w:t>Урок–игра «Анбур»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Default="00194CF8" w:rsidP="00645FF1">
            <w:pPr>
              <w:pStyle w:val="a6"/>
              <w:ind w:left="0"/>
              <w:jc w:val="center"/>
            </w:pPr>
            <w:r w:rsidRPr="00832C35">
              <w:t xml:space="preserve">19 мая </w:t>
            </w:r>
          </w:p>
          <w:p w:rsidR="00F91609" w:rsidRPr="00832C35" w:rsidRDefault="00194CF8" w:rsidP="00645FF1">
            <w:pPr>
              <w:pStyle w:val="a6"/>
              <w:ind w:left="0"/>
              <w:jc w:val="center"/>
            </w:pPr>
            <w:r>
              <w:t>20</w:t>
            </w:r>
            <w:r w:rsidRPr="00832C35"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F91609">
            <w:pPr>
              <w:pStyle w:val="a6"/>
              <w:ind w:left="0"/>
              <w:jc w:val="center"/>
            </w:pPr>
            <w:r w:rsidRPr="00832C35">
              <w:t>ММУК «Национальный музей Удорского района», Удорский район, с.Кослан</w:t>
            </w:r>
          </w:p>
        </w:tc>
      </w:tr>
      <w:tr w:rsidR="00194CF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645FF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32C35">
              <w:rPr>
                <w:rFonts w:ascii="Times New Roman" w:hAnsi="Times New Roman"/>
                <w:sz w:val="24"/>
                <w:szCs w:val="24"/>
              </w:rPr>
              <w:t>Познавательная игра-беседа «Всё про коми алфавит»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Default="00194CF8" w:rsidP="00194CF8">
            <w:pPr>
              <w:jc w:val="center"/>
            </w:pPr>
            <w:r w:rsidRPr="0008410E">
              <w:t>20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F9160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32C35">
              <w:rPr>
                <w:rFonts w:ascii="Times New Roman" w:hAnsi="Times New Roman"/>
                <w:sz w:val="24"/>
                <w:szCs w:val="24"/>
              </w:rPr>
              <w:t>Благоевский г/ф ММУК «Удорская Централизованная библиотечная система», Удорский район, п.Благоево</w:t>
            </w:r>
          </w:p>
        </w:tc>
      </w:tr>
      <w:tr w:rsidR="00194CF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645FF1">
            <w:pPr>
              <w:pStyle w:val="a6"/>
              <w:ind w:left="0"/>
            </w:pPr>
            <w:r w:rsidRPr="00832C35">
              <w:t>Литературная гостиная «Познавательный час о Ст.Пермском»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Default="00194CF8" w:rsidP="00194CF8">
            <w:pPr>
              <w:jc w:val="center"/>
            </w:pPr>
            <w:r w:rsidRPr="0008410E">
              <w:t>20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F91609">
            <w:pPr>
              <w:pStyle w:val="a6"/>
              <w:ind w:left="0"/>
              <w:jc w:val="center"/>
            </w:pPr>
            <w:r w:rsidRPr="00832C35">
              <w:t>ММУК «Центр культуры и досуга» - филиал Бутканский Дом культуры,</w:t>
            </w:r>
          </w:p>
          <w:p w:rsidR="00194CF8" w:rsidRPr="00832C35" w:rsidRDefault="00194CF8" w:rsidP="00F91609">
            <w:pPr>
              <w:pStyle w:val="a6"/>
              <w:ind w:left="0"/>
              <w:jc w:val="center"/>
            </w:pPr>
            <w:r w:rsidRPr="00832C35">
              <w:t>Удорский район, с.Буткан</w:t>
            </w:r>
          </w:p>
        </w:tc>
      </w:tr>
      <w:tr w:rsidR="00194CF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645FF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32C35">
              <w:rPr>
                <w:rFonts w:ascii="Times New Roman" w:hAnsi="Times New Roman"/>
                <w:sz w:val="24"/>
                <w:szCs w:val="24"/>
              </w:rPr>
              <w:t>Игровая программа «Пöчкуд»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Default="00194CF8" w:rsidP="00194CF8">
            <w:pPr>
              <w:jc w:val="center"/>
            </w:pPr>
            <w:r w:rsidRPr="0008410E">
              <w:t>20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F91609">
            <w:pPr>
              <w:pStyle w:val="a6"/>
              <w:ind w:left="0"/>
              <w:jc w:val="center"/>
            </w:pPr>
            <w:r w:rsidRPr="00832C35">
              <w:t>ММУК «Центр культуры и досуга» - филиал Ёртомский Дом культуры,</w:t>
            </w:r>
          </w:p>
          <w:p w:rsidR="00194CF8" w:rsidRPr="00832C35" w:rsidRDefault="00194CF8" w:rsidP="00F9160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32C35">
              <w:rPr>
                <w:rFonts w:ascii="Times New Roman" w:hAnsi="Times New Roman"/>
                <w:sz w:val="24"/>
                <w:szCs w:val="24"/>
              </w:rPr>
              <w:t>Удорский район, с.Ёртом</w:t>
            </w:r>
          </w:p>
        </w:tc>
      </w:tr>
      <w:tr w:rsidR="00194CF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645FF1">
            <w:pPr>
              <w:pStyle w:val="a6"/>
              <w:ind w:left="0"/>
            </w:pPr>
            <w:r w:rsidRPr="00832C35">
              <w:t>Информационный час «Азбука Стефана Пермского»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Default="00194CF8" w:rsidP="00194CF8">
            <w:pPr>
              <w:jc w:val="center"/>
            </w:pPr>
            <w:r w:rsidRPr="0008410E">
              <w:t>20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F91609">
            <w:pPr>
              <w:pStyle w:val="a6"/>
              <w:ind w:left="0"/>
              <w:jc w:val="center"/>
            </w:pPr>
            <w:r w:rsidRPr="00832C35">
              <w:t xml:space="preserve">Пысский с/ф ММУК «Удорская </w:t>
            </w:r>
            <w:r w:rsidRPr="00832C35">
              <w:lastRenderedPageBreak/>
              <w:t>Централизованная библиотечная система», Удорский район, с.Пысса</w:t>
            </w:r>
          </w:p>
        </w:tc>
      </w:tr>
      <w:tr w:rsidR="00194CF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645FF1">
            <w:pPr>
              <w:contextualSpacing/>
              <w:rPr>
                <w:rFonts w:eastAsia="Calibri"/>
              </w:rPr>
            </w:pPr>
            <w:r w:rsidRPr="00832C35">
              <w:rPr>
                <w:shd w:val="clear" w:color="auto" w:fill="FFFFEE"/>
              </w:rPr>
              <w:t>Конкурс рисунков «Буквы-милашки» («Мичашыпас»)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Default="00194CF8" w:rsidP="00194CF8">
            <w:pPr>
              <w:jc w:val="center"/>
            </w:pPr>
            <w:r w:rsidRPr="0008410E">
              <w:t>20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F91609">
            <w:pPr>
              <w:contextualSpacing/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МУ ДО «Детская музыкальная школа» пгт. Благоево, Удорский район, п.Благоево</w:t>
            </w:r>
          </w:p>
        </w:tc>
      </w:tr>
      <w:tr w:rsidR="00194CF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645FF1">
            <w:pPr>
              <w:pStyle w:val="a6"/>
              <w:ind w:left="0"/>
            </w:pPr>
            <w:r w:rsidRPr="00832C35">
              <w:t>Урок-беседа «Творчество Удорский поэтов – песенников»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Default="00194CF8" w:rsidP="00194CF8">
            <w:pPr>
              <w:jc w:val="center"/>
            </w:pPr>
            <w:r w:rsidRPr="0008410E">
              <w:t>20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F91609">
            <w:pPr>
              <w:pStyle w:val="a6"/>
              <w:ind w:left="0"/>
              <w:jc w:val="center"/>
            </w:pPr>
            <w:r w:rsidRPr="00832C35">
              <w:t>МУ ДО «Детская школа искусств» с.Кослан, Удорский район, с.Кослан</w:t>
            </w:r>
          </w:p>
        </w:tc>
      </w:tr>
      <w:tr w:rsidR="00194CF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194CF8">
            <w:pPr>
              <w:pStyle w:val="a6"/>
              <w:ind w:left="0"/>
            </w:pPr>
            <w:r w:rsidRPr="00832C35">
              <w:t>Урок–беседа «ПерымсаСтефансяньмияннэмöдз»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Default="00194CF8" w:rsidP="00194CF8">
            <w:pPr>
              <w:jc w:val="center"/>
            </w:pPr>
            <w:r w:rsidRPr="0008410E">
              <w:t>20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F91609">
            <w:pPr>
              <w:pStyle w:val="a6"/>
              <w:ind w:left="0"/>
              <w:jc w:val="center"/>
            </w:pPr>
            <w:r w:rsidRPr="00832C35">
              <w:t>Важгортский филиал ММУК «Национальный музей Удорского района», Удорский район, с.Важгорт</w:t>
            </w:r>
          </w:p>
        </w:tc>
      </w:tr>
      <w:tr w:rsidR="00F91609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645FF1">
            <w:r w:rsidRPr="00832C35">
              <w:t xml:space="preserve">Детская игровая программа </w:t>
            </w:r>
            <w:r w:rsidRPr="00832C35">
              <w:rPr>
                <w:bCs/>
                <w:color w:val="000000"/>
              </w:rPr>
              <w:t>с разучиванием  коми игр и считалок  «Чур, все! (Чур, ставным)»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194CF8" w:rsidP="00194CF8">
            <w:pPr>
              <w:pStyle w:val="a6"/>
              <w:ind w:left="0"/>
              <w:jc w:val="center"/>
            </w:pPr>
            <w:r>
              <w:t>21</w:t>
            </w:r>
            <w:r w:rsidRPr="00832C35"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645FF1">
            <w:pPr>
              <w:pStyle w:val="a6"/>
              <w:ind w:left="0"/>
              <w:jc w:val="both"/>
            </w:pPr>
            <w:r w:rsidRPr="00832C35">
              <w:t>Уличная площадка Чимского Дома культуры, Удорский район, п.Чим</w:t>
            </w:r>
          </w:p>
        </w:tc>
      </w:tr>
      <w:tr w:rsidR="00F91609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645FF1">
            <w:r w:rsidRPr="00832C35">
              <w:t>Тематический вечер «Знакомство с жизнью и деятельностью Стефана Пермского»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194CF8" w:rsidP="00645FF1">
            <w:pPr>
              <w:jc w:val="center"/>
            </w:pPr>
            <w:r>
              <w:t>21</w:t>
            </w:r>
            <w:r w:rsidRPr="00832C35"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645FF1">
            <w:r w:rsidRPr="00832C35">
              <w:t>ММУК «Дом народного творчества им. Ю.К.Васютова» - филиал Важгортский дом культуры, Удорский район, с.Важгорт</w:t>
            </w:r>
          </w:p>
        </w:tc>
      </w:tr>
      <w:tr w:rsidR="00F91609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645FF1">
            <w:pPr>
              <w:pStyle w:val="a6"/>
              <w:ind w:left="0"/>
            </w:pPr>
            <w:r w:rsidRPr="00832C35">
              <w:t>Тематическая программа «Муса, дона, коми кыв!»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194CF8" w:rsidP="00645FF1">
            <w:pPr>
              <w:pStyle w:val="a6"/>
              <w:ind w:left="0"/>
              <w:jc w:val="center"/>
            </w:pPr>
            <w:r>
              <w:t>21</w:t>
            </w:r>
            <w:r w:rsidRPr="00832C35"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F91609">
            <w:pPr>
              <w:pStyle w:val="a6"/>
              <w:ind w:left="0"/>
              <w:jc w:val="center"/>
            </w:pPr>
            <w:r w:rsidRPr="00832C35">
              <w:t>ММУК «Дом народного творчества им. Ю.К.Васютова» - филиал Чернутьевский дом культуры, Удорский район, с.Чернутьево</w:t>
            </w:r>
          </w:p>
        </w:tc>
      </w:tr>
      <w:tr w:rsidR="00F91609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645FF1">
            <w:pPr>
              <w:pStyle w:val="a6"/>
              <w:ind w:left="0"/>
              <w:jc w:val="both"/>
            </w:pPr>
            <w:r w:rsidRPr="00832C35">
              <w:t>Познавательная игровая программа для детей младшего и среднего школьного возраста «Анбур»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194CF8" w:rsidP="00194CF8">
            <w:pPr>
              <w:pStyle w:val="a6"/>
              <w:ind w:left="0"/>
              <w:jc w:val="center"/>
            </w:pPr>
            <w:r>
              <w:t>22</w:t>
            </w:r>
            <w:r w:rsidRPr="00832C35"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F91609">
            <w:pPr>
              <w:pStyle w:val="a6"/>
              <w:ind w:left="0"/>
              <w:jc w:val="center"/>
            </w:pPr>
            <w:r w:rsidRPr="00832C35">
              <w:t>Центр национальных культур, Удорский район, п.Усогорск</w:t>
            </w:r>
          </w:p>
        </w:tc>
      </w:tr>
      <w:tr w:rsidR="00F91609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645FF1">
            <w:pPr>
              <w:pStyle w:val="a6"/>
              <w:ind w:left="0"/>
              <w:jc w:val="both"/>
            </w:pPr>
            <w:r w:rsidRPr="00832C35">
              <w:t>Игровая программа «Вайтӧдмасям» (Давай познакомимся)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194CF8" w:rsidP="00194CF8">
            <w:pPr>
              <w:pStyle w:val="a6"/>
              <w:ind w:left="0"/>
              <w:jc w:val="center"/>
            </w:pPr>
            <w:r>
              <w:t>22</w:t>
            </w:r>
            <w:r w:rsidRPr="00832C35"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F91609">
            <w:pPr>
              <w:pStyle w:val="a6"/>
              <w:ind w:left="0"/>
              <w:jc w:val="center"/>
            </w:pPr>
            <w:r w:rsidRPr="00832C35">
              <w:t>ММУК «Дом народного творчества им. Ю.К.Васютова», Удорский район, с.Кослан</w:t>
            </w:r>
          </w:p>
        </w:tc>
      </w:tr>
      <w:tr w:rsidR="00F91609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645FF1">
            <w:r w:rsidRPr="00832C35">
              <w:t xml:space="preserve">Познавательный экскурс  «Анбур и родовые пасы»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194CF8" w:rsidP="00194CF8">
            <w:pPr>
              <w:pStyle w:val="a6"/>
              <w:ind w:left="0"/>
              <w:jc w:val="center"/>
            </w:pPr>
            <w:r>
              <w:t>23</w:t>
            </w:r>
            <w:r w:rsidRPr="00832C35"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09" w:rsidRPr="00832C35" w:rsidRDefault="00F91609" w:rsidP="00F91609">
            <w:pPr>
              <w:pStyle w:val="a6"/>
              <w:ind w:left="0"/>
              <w:jc w:val="center"/>
            </w:pPr>
            <w:r w:rsidRPr="00832C35">
              <w:t>Усогорский г/ф ММУК «Удорская Централизованная библиотечная система», Удорский район, гп.Усогорск</w:t>
            </w:r>
          </w:p>
        </w:tc>
      </w:tr>
      <w:tr w:rsidR="005823D3" w:rsidRPr="00832C35" w:rsidTr="00B353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5823D3">
            <w:pPr>
              <w:jc w:val="center"/>
              <w:rPr>
                <w:b/>
                <w:kern w:val="2"/>
              </w:rPr>
            </w:pPr>
            <w:r w:rsidRPr="00832C35">
              <w:rPr>
                <w:rFonts w:eastAsia="Times New Roman"/>
                <w:b/>
              </w:rPr>
              <w:t xml:space="preserve">МОМР «Усть-Вымский» </w:t>
            </w:r>
          </w:p>
        </w:tc>
      </w:tr>
      <w:tr w:rsidR="005823D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5823D3">
            <w:pPr>
              <w:jc w:val="both"/>
            </w:pPr>
            <w:r w:rsidRPr="00832C35">
              <w:t>Выставка «Сначала были пасы»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194CF8">
            <w:pPr>
              <w:jc w:val="center"/>
            </w:pPr>
            <w:r w:rsidRPr="00832C35">
              <w:t>10-22</w:t>
            </w:r>
            <w:r w:rsidR="00194CF8"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5823D3">
            <w:pPr>
              <w:jc w:val="center"/>
            </w:pPr>
            <w:r w:rsidRPr="00832C35">
              <w:t>Усть-Вымская библиотека-филиал им.Н.М.Дьяконова</w:t>
            </w:r>
          </w:p>
        </w:tc>
      </w:tr>
      <w:tr w:rsidR="005823D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5823D3">
            <w:pPr>
              <w:jc w:val="both"/>
            </w:pPr>
            <w:r w:rsidRPr="00832C35">
              <w:t>Выставка «Удивительное путешествие в мир коми языка»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194CF8" w:rsidP="005823D3">
            <w:pPr>
              <w:jc w:val="center"/>
            </w:pPr>
            <w:r w:rsidRPr="00832C35">
              <w:t>10-22</w:t>
            </w:r>
            <w:r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5823D3">
            <w:pPr>
              <w:jc w:val="center"/>
            </w:pPr>
            <w:r w:rsidRPr="00832C35">
              <w:t>Жешартская библиотека-филиал им. С.А. Попова</w:t>
            </w:r>
          </w:p>
        </w:tc>
      </w:tr>
      <w:tr w:rsidR="005823D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both"/>
            </w:pPr>
            <w:r w:rsidRPr="00832C35">
              <w:t>Путешествие в историю «Перымса Степан – коми анбурлöсьöдысь» («Стефан Пермский – создатель коми азбуки»)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194CF8">
            <w:pPr>
              <w:jc w:val="center"/>
            </w:pPr>
            <w:r w:rsidRPr="00832C35">
              <w:t>19</w:t>
            </w:r>
            <w:r w:rsidR="00194CF8"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5823D3">
            <w:pPr>
              <w:jc w:val="center"/>
            </w:pPr>
            <w:r w:rsidRPr="00832C35">
              <w:t>Жешартская б/ф им. С.А. Попова</w:t>
            </w:r>
          </w:p>
        </w:tc>
      </w:tr>
      <w:tr w:rsidR="005823D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both"/>
            </w:pPr>
            <w:r w:rsidRPr="00832C35">
              <w:t>Выставка-знакомство «645 лет коми письменности»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194CF8" w:rsidP="005823D3">
            <w:pPr>
              <w:jc w:val="center"/>
            </w:pPr>
            <w:r w:rsidRPr="00832C35">
              <w:t>10-22</w:t>
            </w:r>
            <w:r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5823D3">
            <w:pPr>
              <w:jc w:val="center"/>
            </w:pPr>
            <w:r w:rsidRPr="00832C35">
              <w:t>Гамская библиотека-филиал</w:t>
            </w:r>
          </w:p>
        </w:tc>
      </w:tr>
      <w:tr w:rsidR="005823D3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5823D3">
            <w:pPr>
              <w:jc w:val="both"/>
              <w:rPr>
                <w:color w:val="FF0000"/>
              </w:rPr>
            </w:pPr>
            <w:r w:rsidRPr="00832C35">
              <w:t>Беседа, слайдовая презентация «Кутшöм нянь сёян – сэтшöмсёрнисö и лоöвелöдны» («Чей хлеб ешь, его язык и учишь»)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5823D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D3" w:rsidRPr="00832C35" w:rsidRDefault="005823D3" w:rsidP="005823D3">
            <w:pPr>
              <w:jc w:val="center"/>
            </w:pPr>
            <w:r w:rsidRPr="00832C35">
              <w:t>Гамская библиотека-филиал</w:t>
            </w:r>
          </w:p>
        </w:tc>
      </w:tr>
      <w:tr w:rsidR="00194CF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B35366">
            <w:pPr>
              <w:jc w:val="both"/>
              <w:rPr>
                <w:color w:val="FF0000"/>
              </w:rPr>
            </w:pPr>
            <w:r w:rsidRPr="00832C35">
              <w:t>выставка «Живи и пой родная речь»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Default="00194CF8" w:rsidP="00194CF8">
            <w:pPr>
              <w:jc w:val="center"/>
            </w:pPr>
            <w:r w:rsidRPr="00B41B5F">
              <w:t>10-22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5823D3">
            <w:pPr>
              <w:jc w:val="center"/>
            </w:pPr>
            <w:r w:rsidRPr="00832C35">
              <w:t>Лесобазовская библиотека-филиал</w:t>
            </w:r>
          </w:p>
        </w:tc>
      </w:tr>
      <w:tr w:rsidR="00194CF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B35366">
            <w:pPr>
              <w:jc w:val="both"/>
              <w:rPr>
                <w:color w:val="FF0000"/>
              </w:rPr>
            </w:pPr>
            <w:r w:rsidRPr="00832C35">
              <w:t>выставка «Прекрасен мой родной язык»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Default="00194CF8" w:rsidP="00194CF8">
            <w:pPr>
              <w:jc w:val="center"/>
            </w:pPr>
            <w:r w:rsidRPr="00B41B5F">
              <w:t>10-22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8" w:rsidRPr="00832C35" w:rsidRDefault="00194CF8" w:rsidP="005823D3">
            <w:pPr>
              <w:jc w:val="center"/>
            </w:pPr>
            <w:r w:rsidRPr="00832C35">
              <w:t>Казлукская б/ф</w:t>
            </w:r>
          </w:p>
        </w:tc>
      </w:tr>
      <w:tr w:rsidR="00B35366" w:rsidRPr="00832C35" w:rsidTr="00B353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326B30">
            <w:pPr>
              <w:jc w:val="center"/>
              <w:rPr>
                <w:b/>
                <w:kern w:val="2"/>
              </w:rPr>
            </w:pPr>
            <w:r w:rsidRPr="00832C35">
              <w:rPr>
                <w:b/>
                <w:kern w:val="2"/>
              </w:rPr>
              <w:t>МОМР «Усть-Куломский»</w:t>
            </w:r>
          </w:p>
        </w:tc>
      </w:tr>
      <w:tr w:rsidR="00B35366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contextualSpacing/>
            </w:pPr>
            <w:r w:rsidRPr="00832C35">
              <w:t xml:space="preserve">Чужан кывтöкö он тöд, быттьöсёян да он пöт: Вечер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contextualSpacing/>
              <w:jc w:val="center"/>
            </w:pPr>
            <w:r w:rsidRPr="00832C35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contextualSpacing/>
              <w:jc w:val="center"/>
            </w:pPr>
            <w:r w:rsidRPr="00832C35">
              <w:t>Выльгортский филиал №21</w:t>
            </w:r>
          </w:p>
        </w:tc>
      </w:tr>
      <w:tr w:rsidR="00B35366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contextualSpacing/>
            </w:pPr>
            <w:r w:rsidRPr="00832C35">
              <w:t>645 лет коми письменности: Цикл выставок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contextualSpacing/>
              <w:jc w:val="center"/>
            </w:pPr>
            <w:r w:rsidRPr="00832C35">
              <w:t>21 мая</w:t>
            </w:r>
          </w:p>
          <w:p w:rsidR="00B35366" w:rsidRPr="00832C35" w:rsidRDefault="00B35366" w:rsidP="00B35366">
            <w:pPr>
              <w:contextualSpacing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contextualSpacing/>
              <w:jc w:val="center"/>
            </w:pPr>
            <w:r w:rsidRPr="00832C35">
              <w:t>МБ</w:t>
            </w:r>
          </w:p>
        </w:tc>
      </w:tr>
      <w:tr w:rsidR="00B35366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contextualSpacing/>
            </w:pPr>
            <w:r w:rsidRPr="00832C35">
              <w:t>Чужан кывметőда: Викторина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contextualSpacing/>
              <w:jc w:val="center"/>
            </w:pPr>
            <w:r w:rsidRPr="00832C35">
              <w:t>21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contextualSpacing/>
              <w:jc w:val="center"/>
            </w:pPr>
            <w:r w:rsidRPr="00832C35">
              <w:t>Аныбский ф.№2</w:t>
            </w:r>
          </w:p>
        </w:tc>
      </w:tr>
      <w:tr w:rsidR="00B35366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3D43FC">
            <w:pPr>
              <w:contextualSpacing/>
            </w:pPr>
            <w:r w:rsidRPr="00832C35">
              <w:t>Менеб</w:t>
            </w:r>
            <w:r w:rsidR="003D43FC" w:rsidRPr="00832C35">
              <w:t>ӧ</w:t>
            </w:r>
            <w:r w:rsidRPr="00832C35">
              <w:t>градейта: Литературная игра-викторина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contextualSpacing/>
              <w:jc w:val="center"/>
            </w:pPr>
            <w:r w:rsidRPr="00832C35"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832C35" w:rsidRDefault="00B35366" w:rsidP="00B35366">
            <w:pPr>
              <w:contextualSpacing/>
              <w:jc w:val="center"/>
            </w:pPr>
            <w:r w:rsidRPr="00832C35">
              <w:t>Пожегодский ф.№17</w:t>
            </w:r>
          </w:p>
        </w:tc>
      </w:tr>
      <w:tr w:rsidR="008012C8" w:rsidRPr="00832C35" w:rsidTr="00645F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326B30">
            <w:pPr>
              <w:jc w:val="center"/>
              <w:rPr>
                <w:b/>
                <w:kern w:val="2"/>
              </w:rPr>
            </w:pPr>
            <w:r w:rsidRPr="00832C35">
              <w:rPr>
                <w:b/>
                <w:kern w:val="2"/>
              </w:rPr>
              <w:t xml:space="preserve">МОМР «Усть-Цилемский» 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pPr>
              <w:rPr>
                <w:rFonts w:eastAsia="Calibri"/>
              </w:rPr>
            </w:pPr>
            <w:r w:rsidRPr="00832C35">
              <w:rPr>
                <w:rFonts w:eastAsia="Calibri"/>
              </w:rPr>
              <w:t>Литературный час "Жизнь. Поэзия. Война."</w:t>
            </w:r>
          </w:p>
          <w:p w:rsidR="008012C8" w:rsidRPr="00832C35" w:rsidRDefault="008012C8" w:rsidP="008012C8">
            <w:pPr>
              <w:rPr>
                <w:rFonts w:eastAsia="Calibri"/>
              </w:rPr>
            </w:pPr>
            <w:r w:rsidRPr="00832C35">
              <w:rPr>
                <w:rFonts w:eastAsia="Calibri"/>
              </w:rPr>
              <w:t>(о С. Попове и А. Размыслове)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21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МБОУ «Окунёвская СОШ»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pPr>
              <w:rPr>
                <w:rFonts w:eastAsia="Calibri"/>
              </w:rPr>
            </w:pPr>
            <w:r w:rsidRPr="00832C35">
              <w:rPr>
                <w:rFonts w:eastAsia="Calibri"/>
              </w:rPr>
              <w:t>Открытый урок коми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12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МБОУ «Пижемская СОШ»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pPr>
              <w:rPr>
                <w:rFonts w:eastAsia="Calibri"/>
              </w:rPr>
            </w:pPr>
            <w:r w:rsidRPr="00832C35">
              <w:rPr>
                <w:rFonts w:eastAsia="Calibri"/>
              </w:rPr>
              <w:t>Выставка "Писатели Коми края - детям"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12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МБОУ «Окунёвская СОШ»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pPr>
              <w:rPr>
                <w:rFonts w:eastAsia="Calibri"/>
              </w:rPr>
            </w:pPr>
            <w:r w:rsidRPr="00832C35">
              <w:rPr>
                <w:rFonts w:eastAsia="Calibri"/>
              </w:rPr>
              <w:t>Урок «Анбур»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15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МБОУ «Пижемская СОШ»(библиотека)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r w:rsidRPr="00832C35">
              <w:t>Познавательная игра «По тропам Коми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</w:pPr>
            <w:r w:rsidRPr="00832C35">
              <w:t>15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</w:pPr>
            <w:r w:rsidRPr="00832C35">
              <w:t>«Бугаевская  ООШ им. В.П. Кислякова»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pPr>
              <w:rPr>
                <w:rFonts w:eastAsia="Calibri"/>
              </w:rPr>
            </w:pPr>
            <w:r w:rsidRPr="00832C35">
              <w:rPr>
                <w:rFonts w:eastAsia="Calibri"/>
              </w:rPr>
              <w:t>Игра-конкурс «Маръямоль»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15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МБОУ «Уежная НШДС»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r w:rsidRPr="00832C35">
              <w:t>Тематическая выставка-обзор</w:t>
            </w:r>
          </w:p>
          <w:p w:rsidR="008012C8" w:rsidRPr="00832C35" w:rsidRDefault="008012C8" w:rsidP="008012C8">
            <w:r w:rsidRPr="00832C35">
              <w:t>«Литература коми: от классиков до современных писателей»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</w:pPr>
            <w:r w:rsidRPr="00832C35">
              <w:t>15-29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</w:pPr>
            <w:r w:rsidRPr="00832C35">
              <w:t>Центральная библиотека им. О. Чупрова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pPr>
              <w:rPr>
                <w:rFonts w:eastAsia="Calibri"/>
              </w:rPr>
            </w:pPr>
            <w:r w:rsidRPr="00832C35">
              <w:rPr>
                <w:rFonts w:eastAsia="Calibri"/>
              </w:rPr>
              <w:t>Путешествие по Коми краю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16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МБОУ «Пижемская СОШ»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pPr>
              <w:rPr>
                <w:rFonts w:eastAsia="Calibri"/>
              </w:rPr>
            </w:pPr>
            <w:r w:rsidRPr="00832C35">
              <w:rPr>
                <w:rFonts w:eastAsia="Calibri"/>
              </w:rPr>
              <w:t>Открытое мероприятие для родителей - Игра - викторина "Говорю на коми языке"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16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МБОУ «Окунёвская СОШ»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pPr>
              <w:rPr>
                <w:rFonts w:eastAsia="Calibri"/>
              </w:rPr>
            </w:pPr>
            <w:r w:rsidRPr="00832C35">
              <w:rPr>
                <w:rFonts w:eastAsia="Calibri"/>
              </w:rPr>
              <w:t>Писатели Республики Коми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16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МБОУ «Ёрмицкая ООШ»</w:t>
            </w:r>
            <w:r w:rsidRPr="00832C35">
              <w:rPr>
                <w:rFonts w:eastAsia="Calibri"/>
                <w:b/>
              </w:rPr>
              <w:t xml:space="preserve"> (</w:t>
            </w:r>
            <w:r w:rsidRPr="00832C35">
              <w:rPr>
                <w:rFonts w:eastAsia="Calibri"/>
              </w:rPr>
              <w:t>кружок «Родной край»)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pPr>
              <w:rPr>
                <w:rFonts w:eastAsia="Calibri"/>
              </w:rPr>
            </w:pPr>
            <w:r w:rsidRPr="00832C35">
              <w:rPr>
                <w:rFonts w:eastAsia="Calibri"/>
              </w:rPr>
              <w:t>Социально-ориентирующая игра-конкурс «Маръямоль»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16 - 17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МБОУ «Цилемская СОШ»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pPr>
              <w:rPr>
                <w:rFonts w:eastAsia="Calibri"/>
              </w:rPr>
            </w:pPr>
            <w:r w:rsidRPr="00832C35">
              <w:rPr>
                <w:rFonts w:eastAsia="Calibri"/>
              </w:rPr>
              <w:t>Мастер-класс по изготовлению из бумаги  Чумана (берестяное лукошко)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17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МБОУ «Хабарицкая СОШ»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r w:rsidRPr="00832C35">
              <w:t>Выставка рисунков "Герои литературных произведений   коми писателей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</w:pPr>
            <w:r w:rsidRPr="00832C35">
              <w:t>17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</w:pPr>
            <w:r w:rsidRPr="00832C35">
              <w:t>«Бугаевская  ООШ им. В.П. Кислякова»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pPr>
              <w:rPr>
                <w:rFonts w:eastAsia="Calibri"/>
              </w:rPr>
            </w:pPr>
            <w:r w:rsidRPr="00832C35">
              <w:rPr>
                <w:rFonts w:eastAsia="Calibri"/>
              </w:rPr>
              <w:t>Выставка детских книг на коми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18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МБОУ «Кадетская СОШ» с. Коровий Ручей (школьная</w:t>
            </w:r>
          </w:p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библиотека)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pPr>
              <w:rPr>
                <w:rFonts w:eastAsia="Calibri"/>
              </w:rPr>
            </w:pPr>
            <w:r w:rsidRPr="00832C35">
              <w:rPr>
                <w:rFonts w:eastAsia="Calibri"/>
              </w:rPr>
              <w:t>Игровая программа «Творческое лото»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18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МБОУ «Кадетская СОШ» с.Коровий Ручей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pPr>
              <w:rPr>
                <w:rFonts w:eastAsia="Calibri"/>
              </w:rPr>
            </w:pPr>
            <w:r w:rsidRPr="00832C35">
              <w:rPr>
                <w:rFonts w:eastAsia="Calibri"/>
              </w:rPr>
              <w:t>Музыкальные паузы на переменах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18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МБОУ «Хабарицкая СОШ»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pPr>
              <w:rPr>
                <w:rFonts w:eastAsia="Calibri"/>
              </w:rPr>
            </w:pPr>
            <w:r w:rsidRPr="00832C35">
              <w:rPr>
                <w:rFonts w:eastAsia="Calibri"/>
              </w:rPr>
              <w:t>Конкурс чтецов «Красота родного края в стихах коми поэтов»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18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МБОУ «Филипповская НШДС»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pPr>
              <w:rPr>
                <w:rFonts w:eastAsia="Calibri"/>
              </w:rPr>
            </w:pPr>
            <w:r w:rsidRPr="00832C35">
              <w:rPr>
                <w:rFonts w:eastAsia="Calibri"/>
              </w:rPr>
              <w:t>Беседа на тему «Стефан Пермский- создатель коми азбуки»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МБОУ «Кадетская СОШ» с.Коровий Ручей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pPr>
              <w:rPr>
                <w:rFonts w:eastAsia="Calibri"/>
              </w:rPr>
            </w:pPr>
            <w:r w:rsidRPr="00832C35">
              <w:rPr>
                <w:rFonts w:eastAsia="Calibri"/>
              </w:rPr>
              <w:t>«Своя игра»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МБОУ «Кадетская СОШ» с.Коровий Ручей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pPr>
              <w:rPr>
                <w:rFonts w:eastAsia="Calibri"/>
              </w:rPr>
            </w:pPr>
            <w:r w:rsidRPr="00832C35">
              <w:rPr>
                <w:rFonts w:eastAsia="Calibri"/>
              </w:rPr>
              <w:t>Стенд "Время Стефана"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МБОУ «Окунёвская СОШ»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pPr>
              <w:rPr>
                <w:rFonts w:eastAsia="Calibri"/>
              </w:rPr>
            </w:pPr>
            <w:r w:rsidRPr="00832C35">
              <w:rPr>
                <w:rFonts w:eastAsia="Calibri"/>
              </w:rPr>
              <w:t>Просмотр презентации "Основатель коми азбуки - Стефан Пермский"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МБОУ «Окунёвская СОШ»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pPr>
              <w:rPr>
                <w:rFonts w:eastAsia="Calibri"/>
              </w:rPr>
            </w:pPr>
            <w:r w:rsidRPr="00832C35">
              <w:rPr>
                <w:rFonts w:eastAsia="Calibri"/>
              </w:rPr>
              <w:t>Познавательная игра «Коми край – прекрасный уголок Земли»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МБОУ «Синегорская СОШ»</w:t>
            </w:r>
          </w:p>
        </w:tc>
      </w:tr>
      <w:tr w:rsidR="008012C8" w:rsidRPr="00832C35" w:rsidTr="00645F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C8" w:rsidRPr="00832C35" w:rsidRDefault="008012C8" w:rsidP="008012C8">
            <w:r w:rsidRPr="00832C35">
              <w:t>«Коми кыв – мичакыв» (Коми слово – красивое слово): беседа, викторина, книжная выставка, изготовление коми кукол-оберегов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</w:pPr>
            <w:r w:rsidRPr="00832C35"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</w:pPr>
            <w:r w:rsidRPr="00832C35">
              <w:t>МБОУ «Новоборская СОШ»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pPr>
              <w:rPr>
                <w:rFonts w:eastAsia="Calibri"/>
              </w:rPr>
            </w:pPr>
            <w:r w:rsidRPr="00832C35">
              <w:rPr>
                <w:rFonts w:eastAsia="Calibri"/>
              </w:rPr>
              <w:t>Праздник коми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МБОУ «Хабарицкая СОШ»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pPr>
              <w:rPr>
                <w:rFonts w:eastAsia="Calibri"/>
              </w:rPr>
            </w:pPr>
            <w:r w:rsidRPr="00832C35">
              <w:rPr>
                <w:rFonts w:eastAsia="Calibri"/>
              </w:rPr>
              <w:t>Открытое занятие «Путешествие по коми краю»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МБОУ «Медвежская НШДС»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pPr>
              <w:rPr>
                <w:rFonts w:eastAsia="Calibri"/>
              </w:rPr>
            </w:pPr>
            <w:r w:rsidRPr="00832C35">
              <w:rPr>
                <w:rFonts w:eastAsia="Calibri"/>
              </w:rPr>
              <w:t>Просмотр презентации «Стефан Пермский-основатель «Коми азбуки»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МБОУ «Нерицкая НШДС»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pPr>
              <w:rPr>
                <w:rFonts w:eastAsia="Calibri"/>
              </w:rPr>
            </w:pPr>
            <w:r w:rsidRPr="00832C35">
              <w:rPr>
                <w:rFonts w:eastAsia="Calibri"/>
              </w:rPr>
              <w:t>Выставка книг "Иван Куратов - поэт северного края"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20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МБОУ «Окунёвская СОШ»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pPr>
              <w:rPr>
                <w:rFonts w:eastAsia="Calibri"/>
              </w:rPr>
            </w:pPr>
            <w:r w:rsidRPr="00832C35">
              <w:rPr>
                <w:rFonts w:eastAsia="Calibri"/>
              </w:rPr>
              <w:t>Викторина на тему «Стефан Пермский – создатель коми азбуки»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21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МБОУ «Цилемская СОШ»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pPr>
              <w:rPr>
                <w:rFonts w:eastAsia="Calibri"/>
              </w:rPr>
            </w:pPr>
            <w:r w:rsidRPr="00832C35">
              <w:rPr>
                <w:rFonts w:eastAsia="Calibri"/>
              </w:rPr>
              <w:t>Интеллектуальная игра «Что? Где? Когда?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21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МБОУ «Цилемская СОШ»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pPr>
              <w:rPr>
                <w:rFonts w:eastAsia="Calibri"/>
              </w:rPr>
            </w:pPr>
            <w:r w:rsidRPr="00832C35">
              <w:rPr>
                <w:rFonts w:eastAsia="Calibri"/>
              </w:rPr>
              <w:t>Устный журнал «Коми загадки»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21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МБОУ «Цилемская СОШ»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pPr>
              <w:rPr>
                <w:rFonts w:eastAsia="Calibri"/>
              </w:rPr>
            </w:pPr>
            <w:r w:rsidRPr="00832C35">
              <w:rPr>
                <w:rFonts w:eastAsia="Calibri"/>
              </w:rPr>
              <w:t>Кл./час «Живи и здравствуй Коми язык»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22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МБОУ «Нерицкая НШДС»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pPr>
              <w:spacing w:after="200" w:line="276" w:lineRule="auto"/>
              <w:rPr>
                <w:rFonts w:eastAsia="Calibri"/>
              </w:rPr>
            </w:pPr>
            <w:r w:rsidRPr="00832C35">
              <w:rPr>
                <w:rFonts w:eastAsia="Calibri"/>
              </w:rPr>
              <w:t>Мастер класс «Кукла оберег»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spacing w:after="200" w:line="276" w:lineRule="auto"/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spacing w:after="200" w:line="276" w:lineRule="auto"/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МБОУ «Пижемская СОШ» (библиотека)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r w:rsidRPr="00832C35">
              <w:t>Поэтический час «Стихи о весне Пантелеймона Образцова»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</w:pPr>
            <w:r w:rsidRPr="00832C35"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</w:pPr>
            <w:r w:rsidRPr="00832C35">
              <w:t>МБОУ «Усть-Цилемская СОШ им. М.А. Бабикова»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r w:rsidRPr="00832C35">
              <w:t>Урок внеклассного чтения «Читаем коми народные сказки»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</w:pPr>
            <w:r w:rsidRPr="00832C35"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</w:pPr>
            <w:r w:rsidRPr="00832C35">
              <w:t>МБОУ «Усть-Цилемская СОШ им. М.А. Бабикова»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r w:rsidRPr="00832C35">
              <w:t>Классный час «Изучаем творчество В.И. Лыткина (Илля Вась)»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</w:pPr>
            <w:r w:rsidRPr="00832C35"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</w:pPr>
            <w:r w:rsidRPr="00832C35">
              <w:t>МБОУ «Усть-Цилемская СОШ им. М.А. Бабикова»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r w:rsidRPr="00832C35">
              <w:t>Урок внеклассного чтения «Обсуждение произведения А. Попова «Подарок Бабушки- Яги»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</w:pPr>
            <w:r w:rsidRPr="00832C35"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</w:pPr>
            <w:r w:rsidRPr="00832C35">
              <w:t>МБОУ «Усть-Цилемская СОШ им. М.А. Бабикова»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r w:rsidRPr="00832C35">
              <w:t>Декламирование стихотворений коми поэтов о Родине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</w:pPr>
            <w:r w:rsidRPr="00832C35"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</w:pPr>
            <w:r w:rsidRPr="00832C35">
              <w:t>МБОУ «Усть-Цилемская СОШ им. М.А. Бабикова»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r w:rsidRPr="00832C35">
              <w:t>Читательский калейдоскоп «Коми писатели детям»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</w:pPr>
            <w:r w:rsidRPr="00832C35"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</w:pPr>
            <w:r w:rsidRPr="00832C35">
              <w:t>МБОУ «Усть-Цилемская СОШ им. М.А. Бабикова»</w:t>
            </w:r>
          </w:p>
        </w:tc>
      </w:tr>
      <w:tr w:rsidR="008012C8" w:rsidRPr="00832C35" w:rsidTr="005E0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B35366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 w:rsidP="008012C8">
            <w:pPr>
              <w:rPr>
                <w:rFonts w:eastAsia="Calibri"/>
              </w:rPr>
            </w:pPr>
            <w:r w:rsidRPr="00832C35">
              <w:rPr>
                <w:rFonts w:eastAsia="Calibri"/>
              </w:rPr>
              <w:t>Познавательная игра "Традиции и игры коми края"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8 июня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8" w:rsidRPr="00832C35" w:rsidRDefault="008012C8">
            <w:pPr>
              <w:jc w:val="center"/>
              <w:rPr>
                <w:rFonts w:eastAsia="Calibri"/>
              </w:rPr>
            </w:pPr>
            <w:r w:rsidRPr="00832C35">
              <w:rPr>
                <w:rFonts w:eastAsia="Calibri"/>
              </w:rPr>
              <w:t>МБОУ «Окунёвская СОШ»</w:t>
            </w:r>
          </w:p>
        </w:tc>
      </w:tr>
    </w:tbl>
    <w:p w:rsidR="005E0ED6" w:rsidRPr="00832C35" w:rsidRDefault="005E0ED6"/>
    <w:sectPr w:rsidR="005E0ED6" w:rsidRPr="00832C35" w:rsidSect="00C0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4EF1"/>
    <w:rsid w:val="00194CF8"/>
    <w:rsid w:val="001C5D4E"/>
    <w:rsid w:val="00202A19"/>
    <w:rsid w:val="0021663F"/>
    <w:rsid w:val="002A339F"/>
    <w:rsid w:val="00326B30"/>
    <w:rsid w:val="003D43FC"/>
    <w:rsid w:val="004B68B8"/>
    <w:rsid w:val="004D0338"/>
    <w:rsid w:val="005823D3"/>
    <w:rsid w:val="005E0ED6"/>
    <w:rsid w:val="00636ACF"/>
    <w:rsid w:val="00641BC6"/>
    <w:rsid w:val="00645FF1"/>
    <w:rsid w:val="006A4FF0"/>
    <w:rsid w:val="006C08F3"/>
    <w:rsid w:val="006F27BA"/>
    <w:rsid w:val="00737869"/>
    <w:rsid w:val="00763DF0"/>
    <w:rsid w:val="008012C8"/>
    <w:rsid w:val="00832C35"/>
    <w:rsid w:val="008F7532"/>
    <w:rsid w:val="00963AB3"/>
    <w:rsid w:val="00A47E51"/>
    <w:rsid w:val="00A64EF1"/>
    <w:rsid w:val="00AA2B9F"/>
    <w:rsid w:val="00B35366"/>
    <w:rsid w:val="00B73C89"/>
    <w:rsid w:val="00BF2B5F"/>
    <w:rsid w:val="00C00E11"/>
    <w:rsid w:val="00C01C1B"/>
    <w:rsid w:val="00DE2895"/>
    <w:rsid w:val="00E6475A"/>
    <w:rsid w:val="00E73098"/>
    <w:rsid w:val="00F91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D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2B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F2B5F"/>
  </w:style>
  <w:style w:type="character" w:styleId="a5">
    <w:name w:val="Strong"/>
    <w:basedOn w:val="a0"/>
    <w:uiPriority w:val="22"/>
    <w:qFormat/>
    <w:rsid w:val="00BF2B5F"/>
    <w:rPr>
      <w:b/>
      <w:bCs/>
    </w:rPr>
  </w:style>
  <w:style w:type="paragraph" w:styleId="a6">
    <w:name w:val="List Paragraph"/>
    <w:basedOn w:val="a"/>
    <w:uiPriority w:val="34"/>
    <w:qFormat/>
    <w:rsid w:val="00C01C1B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styleId="a7">
    <w:name w:val="Title"/>
    <w:basedOn w:val="a"/>
    <w:link w:val="a8"/>
    <w:qFormat/>
    <w:rsid w:val="00C01C1B"/>
    <w:pPr>
      <w:widowControl/>
      <w:suppressAutoHyphens w:val="0"/>
      <w:jc w:val="center"/>
    </w:pPr>
    <w:rPr>
      <w:rFonts w:eastAsia="Times New Roman"/>
      <w:kern w:val="0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C01C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645FF1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4D0338"/>
    <w:rPr>
      <w:rFonts w:ascii="Calibri" w:eastAsia="Calibri" w:hAnsi="Calibri" w:cs="Times New Roman"/>
    </w:rPr>
  </w:style>
  <w:style w:type="character" w:customStyle="1" w:styleId="FontStyle12">
    <w:name w:val="Font Style12"/>
    <w:rsid w:val="006C08F3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D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2B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F2B5F"/>
  </w:style>
  <w:style w:type="character" w:styleId="a5">
    <w:name w:val="Strong"/>
    <w:basedOn w:val="a0"/>
    <w:uiPriority w:val="22"/>
    <w:qFormat/>
    <w:rsid w:val="00BF2B5F"/>
    <w:rPr>
      <w:b/>
      <w:bCs/>
    </w:rPr>
  </w:style>
  <w:style w:type="paragraph" w:styleId="a6">
    <w:name w:val="List Paragraph"/>
    <w:basedOn w:val="a"/>
    <w:uiPriority w:val="34"/>
    <w:qFormat/>
    <w:rsid w:val="00C01C1B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styleId="a7">
    <w:name w:val="Title"/>
    <w:basedOn w:val="a"/>
    <w:link w:val="a8"/>
    <w:qFormat/>
    <w:rsid w:val="00C01C1B"/>
    <w:pPr>
      <w:widowControl/>
      <w:suppressAutoHyphens w:val="0"/>
      <w:jc w:val="center"/>
    </w:pPr>
    <w:rPr>
      <w:rFonts w:eastAsia="Times New Roman"/>
      <w:kern w:val="0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C01C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645FF1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4D0338"/>
    <w:rPr>
      <w:rFonts w:ascii="Calibri" w:eastAsia="Calibri" w:hAnsi="Calibri" w:cs="Times New Roman"/>
    </w:rPr>
  </w:style>
  <w:style w:type="character" w:customStyle="1" w:styleId="FontStyle12">
    <w:name w:val="Font Style12"/>
    <w:rsid w:val="006C08F3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s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4467</Words>
  <Characters>25465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Коснырева Елена Григорьевна</dc:creator>
  <cp:lastModifiedBy>user_yne</cp:lastModifiedBy>
  <cp:revision>2</cp:revision>
  <dcterms:created xsi:type="dcterms:W3CDTF">2017-05-22T08:26:00Z</dcterms:created>
  <dcterms:modified xsi:type="dcterms:W3CDTF">2017-05-22T08:26:00Z</dcterms:modified>
</cp:coreProperties>
</file>